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4C3AF" w14:textId="62544634" w:rsidR="7366C97D" w:rsidRDefault="008454B7" w:rsidP="55A74473">
      <w:pPr>
        <w:rPr>
          <w:i/>
          <w:iCs/>
        </w:rPr>
      </w:pPr>
      <w:r w:rsidRPr="005D2F67">
        <w:rPr>
          <w:i/>
          <w:iCs/>
          <w:noProof/>
        </w:rPr>
        <mc:AlternateContent>
          <mc:Choice Requires="wps">
            <w:drawing>
              <wp:anchor distT="45720" distB="45720" distL="114300" distR="114300" simplePos="0" relativeHeight="251660288" behindDoc="0" locked="0" layoutInCell="1" allowOverlap="1" wp14:anchorId="50DD65A5" wp14:editId="286CACF3">
                <wp:simplePos x="0" y="0"/>
                <wp:positionH relativeFrom="margin">
                  <wp:posOffset>-85725</wp:posOffset>
                </wp:positionH>
                <wp:positionV relativeFrom="paragraph">
                  <wp:posOffset>0</wp:posOffset>
                </wp:positionV>
                <wp:extent cx="3724275" cy="1000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000125"/>
                        </a:xfrm>
                        <a:prstGeom prst="rect">
                          <a:avLst/>
                        </a:prstGeom>
                        <a:solidFill>
                          <a:srgbClr val="FFFFFF"/>
                        </a:solidFill>
                        <a:ln w="9525">
                          <a:solidFill>
                            <a:schemeClr val="bg1"/>
                          </a:solidFill>
                          <a:miter lim="800000"/>
                          <a:headEnd/>
                          <a:tailEnd/>
                        </a:ln>
                      </wps:spPr>
                      <wps:txbx>
                        <w:txbxContent>
                          <w:p w14:paraId="118F9F94" w14:textId="69613686" w:rsidR="005D2F67" w:rsidRDefault="005D2F67" w:rsidP="005D2F67">
                            <w:pPr>
                              <w:ind w:left="360" w:hanging="360"/>
                              <w:rPr>
                                <w:b/>
                                <w:bCs/>
                              </w:rPr>
                            </w:pPr>
                            <w:r w:rsidRPr="628279C9">
                              <w:rPr>
                                <w:b/>
                                <w:bCs/>
                                <w:sz w:val="28"/>
                                <w:szCs w:val="28"/>
                              </w:rPr>
                              <w:t xml:space="preserve">GUDTP </w:t>
                            </w:r>
                            <w:r w:rsidR="00C76B0E">
                              <w:rPr>
                                <w:b/>
                                <w:bCs/>
                                <w:sz w:val="28"/>
                                <w:szCs w:val="28"/>
                              </w:rPr>
                              <w:t xml:space="preserve">Student </w:t>
                            </w:r>
                            <w:r w:rsidRPr="628279C9">
                              <w:rPr>
                                <w:b/>
                                <w:bCs/>
                                <w:sz w:val="28"/>
                                <w:szCs w:val="28"/>
                              </w:rPr>
                              <w:t>Placement Report</w:t>
                            </w:r>
                            <w:r w:rsidRPr="628279C9">
                              <w:rPr>
                                <w:b/>
                                <w:bCs/>
                              </w:rPr>
                              <w:t xml:space="preserve"> </w:t>
                            </w:r>
                          </w:p>
                          <w:p w14:paraId="639025D2" w14:textId="6C8DE5A6" w:rsidR="008454B7" w:rsidRPr="008454B7" w:rsidRDefault="005D2F67" w:rsidP="005D2F67">
                            <w:pPr>
                              <w:rPr>
                                <w:rFonts w:eastAsiaTheme="minorEastAsia"/>
                                <w:i/>
                                <w:iCs/>
                              </w:rPr>
                            </w:pPr>
                            <w:r w:rsidRPr="55A74473">
                              <w:rPr>
                                <w:rFonts w:eastAsiaTheme="minorEastAsia"/>
                                <w:i/>
                                <w:iCs/>
                              </w:rPr>
                              <w:t xml:space="preserve">Please submit alongside any attachments to the GUDTP at </w:t>
                            </w:r>
                            <w:hyperlink r:id="rId7">
                              <w:r w:rsidRPr="55A74473">
                                <w:rPr>
                                  <w:rStyle w:val="Hyperlink"/>
                                  <w:rFonts w:eastAsiaTheme="minorEastAsia"/>
                                  <w:i/>
                                  <w:iCs/>
                                </w:rPr>
                                <w:t>placements.gudtp@socsci.ox.ac.uk</w:t>
                              </w:r>
                            </w:hyperlink>
                            <w:r w:rsidRPr="55A74473">
                              <w:rPr>
                                <w:rFonts w:eastAsiaTheme="minorEastAsia"/>
                                <w:i/>
                                <w:iCs/>
                              </w:rPr>
                              <w:t xml:space="preserve"> </w:t>
                            </w:r>
                            <w:r w:rsidRPr="55A74473">
                              <w:rPr>
                                <w:rFonts w:eastAsiaTheme="minorEastAsia"/>
                                <w:b/>
                                <w:bCs/>
                                <w:i/>
                                <w:iCs/>
                              </w:rPr>
                              <w:t xml:space="preserve">within </w:t>
                            </w:r>
                            <w:r>
                              <w:rPr>
                                <w:rFonts w:eastAsiaTheme="minorEastAsia"/>
                                <w:b/>
                                <w:bCs/>
                                <w:i/>
                                <w:iCs/>
                              </w:rPr>
                              <w:t>six weeks</w:t>
                            </w:r>
                            <w:r w:rsidRPr="55A74473">
                              <w:rPr>
                                <w:rFonts w:eastAsiaTheme="minorEastAsia"/>
                                <w:i/>
                                <w:iCs/>
                              </w:rPr>
                              <w:t xml:space="preserve"> from your last day on placement</w:t>
                            </w:r>
                            <w:r>
                              <w:rPr>
                                <w:rFonts w:eastAsiaTheme="minorEastAsia"/>
                                <w:i/>
                                <w:iCs/>
                              </w:rPr>
                              <w:t>.</w:t>
                            </w:r>
                            <w:r w:rsidR="008454B7">
                              <w:rPr>
                                <w:rFonts w:eastAsiaTheme="minorEastAsia"/>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D65A5" id="_x0000_t202" coordsize="21600,21600" o:spt="202" path="m,l,21600r21600,l21600,xe">
                <v:stroke joinstyle="miter"/>
                <v:path gradientshapeok="t" o:connecttype="rect"/>
              </v:shapetype>
              <v:shape id="Text Box 2" o:spid="_x0000_s1026" type="#_x0000_t202" style="position:absolute;margin-left:-6.75pt;margin-top:0;width:293.25pt;height:7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" strokecolor="white [3212]">
                <v:textbox>
                  <w:txbxContent>
                    <w:p w14:paraId="118F9F94" w14:textId="69613686" w:rsidR="005D2F67" w:rsidRDefault="005D2F67" w:rsidP="005D2F67">
                      <w:pPr>
                        <w:ind w:left="360" w:hanging="360"/>
                        <w:rPr>
                          <w:b/>
                          <w:bCs/>
                        </w:rPr>
                      </w:pPr>
                      <w:r w:rsidRPr="628279C9">
                        <w:rPr>
                          <w:b/>
                          <w:bCs/>
                          <w:sz w:val="28"/>
                          <w:szCs w:val="28"/>
                        </w:rPr>
                        <w:t xml:space="preserve">GUDTP </w:t>
                      </w:r>
                      <w:r w:rsidR="00C76B0E">
                        <w:rPr>
                          <w:b/>
                          <w:bCs/>
                          <w:sz w:val="28"/>
                          <w:szCs w:val="28"/>
                        </w:rPr>
                        <w:t xml:space="preserve">Student </w:t>
                      </w:r>
                      <w:r w:rsidRPr="628279C9">
                        <w:rPr>
                          <w:b/>
                          <w:bCs/>
                          <w:sz w:val="28"/>
                          <w:szCs w:val="28"/>
                        </w:rPr>
                        <w:t>Placement Report</w:t>
                      </w:r>
                      <w:r w:rsidRPr="628279C9">
                        <w:rPr>
                          <w:b/>
                          <w:bCs/>
                        </w:rPr>
                        <w:t xml:space="preserve"> </w:t>
                      </w:r>
                    </w:p>
                    <w:p w14:paraId="639025D2" w14:textId="6C8DE5A6" w:rsidR="008454B7" w:rsidRPr="008454B7" w:rsidRDefault="005D2F67" w:rsidP="005D2F67">
                      <w:pPr>
                        <w:rPr>
                          <w:rFonts w:eastAsiaTheme="minorEastAsia"/>
                          <w:i/>
                          <w:iCs/>
                        </w:rPr>
                      </w:pPr>
                      <w:r w:rsidRPr="55A74473">
                        <w:rPr>
                          <w:rFonts w:eastAsiaTheme="minorEastAsia"/>
                          <w:i/>
                          <w:iCs/>
                        </w:rPr>
                        <w:t xml:space="preserve">Please submit alongside any attachments to the GUDTP at </w:t>
                      </w:r>
                      <w:hyperlink r:id="rId8">
                        <w:r w:rsidRPr="55A74473">
                          <w:rPr>
                            <w:rStyle w:val="Hyperlink"/>
                            <w:rFonts w:eastAsiaTheme="minorEastAsia"/>
                            <w:i/>
                            <w:iCs/>
                          </w:rPr>
                          <w:t>placements.gudtp@socsci.ox.ac.uk</w:t>
                        </w:r>
                      </w:hyperlink>
                      <w:r w:rsidRPr="55A74473">
                        <w:rPr>
                          <w:rFonts w:eastAsiaTheme="minorEastAsia"/>
                          <w:i/>
                          <w:iCs/>
                        </w:rPr>
                        <w:t xml:space="preserve"> </w:t>
                      </w:r>
                      <w:r w:rsidRPr="55A74473">
                        <w:rPr>
                          <w:rFonts w:eastAsiaTheme="minorEastAsia"/>
                          <w:b/>
                          <w:bCs/>
                          <w:i/>
                          <w:iCs/>
                        </w:rPr>
                        <w:t xml:space="preserve">within </w:t>
                      </w:r>
                      <w:r>
                        <w:rPr>
                          <w:rFonts w:eastAsiaTheme="minorEastAsia"/>
                          <w:b/>
                          <w:bCs/>
                          <w:i/>
                          <w:iCs/>
                        </w:rPr>
                        <w:t>six weeks</w:t>
                      </w:r>
                      <w:r w:rsidRPr="55A74473">
                        <w:rPr>
                          <w:rFonts w:eastAsiaTheme="minorEastAsia"/>
                          <w:i/>
                          <w:iCs/>
                        </w:rPr>
                        <w:t xml:space="preserve"> from your last day on placement</w:t>
                      </w:r>
                      <w:r>
                        <w:rPr>
                          <w:rFonts w:eastAsiaTheme="minorEastAsia"/>
                          <w:i/>
                          <w:iCs/>
                        </w:rPr>
                        <w:t>.</w:t>
                      </w:r>
                      <w:r w:rsidR="008454B7">
                        <w:rPr>
                          <w:rFonts w:eastAsiaTheme="minorEastAsia"/>
                          <w:i/>
                          <w:iCs/>
                        </w:rPr>
                        <w:t xml:space="preserve"> </w:t>
                      </w:r>
                    </w:p>
                  </w:txbxContent>
                </v:textbox>
                <w10:wrap type="square" anchorx="margin"/>
              </v:shape>
            </w:pict>
          </mc:Fallback>
        </mc:AlternateContent>
      </w:r>
      <w:r w:rsidR="00740A17">
        <w:rPr>
          <w:noProof/>
        </w:rPr>
        <w:drawing>
          <wp:anchor distT="0" distB="0" distL="114300" distR="114300" simplePos="0" relativeHeight="251665408" behindDoc="1" locked="0" layoutInCell="1" allowOverlap="1" wp14:anchorId="369E3F00" wp14:editId="4DF82D2B">
            <wp:simplePos x="0" y="0"/>
            <wp:positionH relativeFrom="margin">
              <wp:align>right</wp:align>
            </wp:positionH>
            <wp:positionV relativeFrom="paragraph">
              <wp:posOffset>94615</wp:posOffset>
            </wp:positionV>
            <wp:extent cx="1735026" cy="781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5026"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DF8A384" w14:textId="7E2307BB" w:rsidR="628279C9" w:rsidRPr="00740A17" w:rsidRDefault="628279C9" w:rsidP="628279C9">
      <w:pPr>
        <w:ind w:left="360" w:hanging="360"/>
        <w:rPr>
          <w:bCs/>
        </w:rPr>
      </w:pPr>
    </w:p>
    <w:p w14:paraId="54FEFB1B" w14:textId="77777777" w:rsidR="005D2F67" w:rsidRDefault="005D2F67" w:rsidP="628279C9">
      <w:pPr>
        <w:ind w:left="360" w:hanging="360"/>
        <w:rPr>
          <w:b/>
          <w:bCs/>
        </w:rPr>
      </w:pPr>
    </w:p>
    <w:p w14:paraId="0469A96A" w14:textId="77777777" w:rsidR="005D2F67" w:rsidRDefault="005D2F67" w:rsidP="005D2F67">
      <w:pPr>
        <w:rPr>
          <w:b/>
          <w:bCs/>
        </w:rPr>
      </w:pPr>
    </w:p>
    <w:p w14:paraId="04A65D35" w14:textId="7C7C6A02" w:rsidR="008454B7" w:rsidRDefault="008454B7" w:rsidP="008454B7">
      <w:r>
        <w:t xml:space="preserve">Before completing this report please read the </w:t>
      </w:r>
      <w:hyperlink r:id="rId10" w:anchor="tab-5112016" w:history="1">
        <w:r w:rsidRPr="001A073A">
          <w:rPr>
            <w:rStyle w:val="Hyperlink"/>
          </w:rPr>
          <w:t>placement evaluation guidance</w:t>
        </w:r>
      </w:hyperlink>
      <w:r>
        <w:t>.</w:t>
      </w:r>
    </w:p>
    <w:p w14:paraId="4BFBC33D" w14:textId="77777777" w:rsidR="008454B7" w:rsidRPr="008454B7" w:rsidRDefault="008454B7" w:rsidP="008454B7"/>
    <w:p w14:paraId="32DD5EE6" w14:textId="5AEB0186" w:rsidR="19C7E7CF" w:rsidRDefault="19C7E7CF" w:rsidP="628279C9">
      <w:pPr>
        <w:ind w:left="360" w:hanging="360"/>
        <w:rPr>
          <w:b/>
          <w:bCs/>
        </w:rPr>
      </w:pPr>
      <w:r w:rsidRPr="628279C9">
        <w:rPr>
          <w:b/>
          <w:bCs/>
        </w:rPr>
        <w:t>STUDENT DETAILS</w:t>
      </w:r>
    </w:p>
    <w:p w14:paraId="60221AF6" w14:textId="2C93FB8D" w:rsidR="4EB3E8DA" w:rsidRDefault="008454B7" w:rsidP="628279C9">
      <w:pPr>
        <w:ind w:left="360" w:hanging="360"/>
        <w:rPr>
          <w:highlight w:val="yellow"/>
        </w:rPr>
      </w:pPr>
      <w:sdt>
        <w:sdtPr>
          <w:rPr>
            <w:rFonts w:ascii="Calibri" w:eastAsia="Calibri" w:hAnsi="Calibri" w:cs="Calibri"/>
          </w:rPr>
          <w:id w:val="-1413077935"/>
          <w:placeholder>
            <w:docPart w:val="E3B218254C2B49CCB44DC602C23373D1"/>
          </w:placeholder>
          <w:showingPlcHdr/>
        </w:sdtPr>
        <w:sdtEndPr/>
        <w:sdtContent>
          <w:r w:rsidR="005A6B80" w:rsidRPr="005946D8">
            <w:rPr>
              <w:rStyle w:val="PlaceholderText"/>
            </w:rPr>
            <w:t xml:space="preserve">Click or tap here to enter </w:t>
          </w:r>
          <w:r w:rsidR="005A6B80">
            <w:rPr>
              <w:rStyle w:val="PlaceholderText"/>
            </w:rPr>
            <w:t>Full Name</w:t>
          </w:r>
          <w:r w:rsidR="005A6B80" w:rsidRPr="005946D8">
            <w:rPr>
              <w:rStyle w:val="PlaceholderText"/>
            </w:rPr>
            <w:t>.</w:t>
          </w:r>
        </w:sdtContent>
      </w:sdt>
    </w:p>
    <w:p w14:paraId="4DF91BE2" w14:textId="694A7D55" w:rsidR="5447EF0A" w:rsidRDefault="008454B7" w:rsidP="628279C9">
      <w:pPr>
        <w:ind w:left="360" w:hanging="360"/>
        <w:rPr>
          <w:highlight w:val="yellow"/>
        </w:rPr>
      </w:pPr>
      <w:sdt>
        <w:sdtPr>
          <w:rPr>
            <w:rFonts w:ascii="Calibri" w:eastAsia="Calibri" w:hAnsi="Calibri" w:cs="Calibri"/>
          </w:rPr>
          <w:id w:val="-1426029920"/>
          <w:placeholder>
            <w:docPart w:val="A2B7CB830A9249DCAD4CF8E189737160"/>
          </w:placeholder>
          <w:showingPlcHdr/>
        </w:sdtPr>
        <w:sdtEndPr/>
        <w:sdtContent>
          <w:r w:rsidR="005A6B80" w:rsidRPr="005946D8">
            <w:rPr>
              <w:rStyle w:val="PlaceholderText"/>
            </w:rPr>
            <w:t>Click or tap here to enter</w:t>
          </w:r>
          <w:r w:rsidR="005A6B80">
            <w:rPr>
              <w:rStyle w:val="PlaceholderText"/>
            </w:rPr>
            <w:t xml:space="preserve"> your University E-mail Address</w:t>
          </w:r>
          <w:r w:rsidR="005A6B80" w:rsidRPr="005946D8">
            <w:rPr>
              <w:rStyle w:val="PlaceholderText"/>
            </w:rPr>
            <w:t>.</w:t>
          </w:r>
        </w:sdtContent>
      </w:sdt>
    </w:p>
    <w:p w14:paraId="0EA2F86B" w14:textId="2D90FB1A" w:rsidR="3426BBE4" w:rsidRDefault="008454B7" w:rsidP="628279C9">
      <w:pPr>
        <w:ind w:left="360" w:hanging="360"/>
        <w:rPr>
          <w:highlight w:val="yellow"/>
        </w:rPr>
      </w:pPr>
      <w:sdt>
        <w:sdtPr>
          <w:rPr>
            <w:rFonts w:ascii="Calibri" w:eastAsia="Calibri" w:hAnsi="Calibri" w:cs="Calibri"/>
          </w:rPr>
          <w:id w:val="956676809"/>
          <w:placeholder>
            <w:docPart w:val="80CE4BF7B6394012A4B635B235E14305"/>
          </w:placeholder>
          <w:showingPlcHdr/>
        </w:sdtPr>
        <w:sdtEndPr/>
        <w:sdtContent>
          <w:r w:rsidR="005A6B80" w:rsidRPr="005946D8">
            <w:rPr>
              <w:rStyle w:val="PlaceholderText"/>
            </w:rPr>
            <w:t xml:space="preserve">Click or tap here to enter </w:t>
          </w:r>
          <w:r w:rsidR="005A6B80">
            <w:rPr>
              <w:rStyle w:val="PlaceholderText"/>
            </w:rPr>
            <w:t>your GUDTP Pathway</w:t>
          </w:r>
          <w:r w:rsidR="005A6B80" w:rsidRPr="005946D8">
            <w:rPr>
              <w:rStyle w:val="PlaceholderText"/>
            </w:rPr>
            <w:t>.</w:t>
          </w:r>
        </w:sdtContent>
      </w:sdt>
    </w:p>
    <w:p w14:paraId="71C7C2FF" w14:textId="4CFAE971" w:rsidR="00B2297A" w:rsidRDefault="008454B7" w:rsidP="628279C9">
      <w:pPr>
        <w:ind w:left="360" w:hanging="360"/>
        <w:rPr>
          <w:rFonts w:ascii="Calibri" w:eastAsia="Calibri" w:hAnsi="Calibri" w:cs="Calibri"/>
        </w:rPr>
      </w:pPr>
      <w:sdt>
        <w:sdtPr>
          <w:rPr>
            <w:rFonts w:ascii="Calibri" w:eastAsia="Calibri" w:hAnsi="Calibri" w:cs="Calibri"/>
          </w:rPr>
          <w:id w:val="1198115634"/>
          <w:placeholder>
            <w:docPart w:val="5E02DBD7446B447FBF3969712A700DF8"/>
          </w:placeholder>
          <w:showingPlcHdr/>
        </w:sdtPr>
        <w:sdtEndPr/>
        <w:sdtContent>
          <w:r w:rsidR="005A6B80" w:rsidRPr="005946D8">
            <w:rPr>
              <w:rStyle w:val="PlaceholderText"/>
            </w:rPr>
            <w:t xml:space="preserve">Click or tap here to enter </w:t>
          </w:r>
          <w:r w:rsidR="005A6B80">
            <w:rPr>
              <w:rStyle w:val="PlaceholderText"/>
            </w:rPr>
            <w:t>the Full Name of your Academic Supervisor</w:t>
          </w:r>
          <w:r w:rsidR="005A6B80" w:rsidRPr="005946D8">
            <w:rPr>
              <w:rStyle w:val="PlaceholderText"/>
            </w:rPr>
            <w:t>.</w:t>
          </w:r>
        </w:sdtContent>
      </w:sdt>
    </w:p>
    <w:p w14:paraId="13D645D3" w14:textId="58082F8E" w:rsidR="005A6B80" w:rsidRDefault="008454B7" w:rsidP="005A6B80">
      <w:pPr>
        <w:ind w:left="360" w:hanging="360"/>
        <w:rPr>
          <w:highlight w:val="yellow"/>
        </w:rPr>
      </w:pPr>
      <w:sdt>
        <w:sdtPr>
          <w:rPr>
            <w:rFonts w:ascii="Calibri" w:eastAsia="Calibri" w:hAnsi="Calibri" w:cs="Calibri"/>
          </w:rPr>
          <w:id w:val="1015193116"/>
          <w:placeholder>
            <w:docPart w:val="CB87D8BE59EF4EB9A91A63D45C7770E0"/>
          </w:placeholder>
          <w:showingPlcHdr/>
        </w:sdtPr>
        <w:sdtEndPr/>
        <w:sdtContent>
          <w:r w:rsidR="005A6B80" w:rsidRPr="005946D8">
            <w:rPr>
              <w:rStyle w:val="PlaceholderText"/>
            </w:rPr>
            <w:t xml:space="preserve">Click or tap here to enter </w:t>
          </w:r>
          <w:r w:rsidR="005A6B80">
            <w:rPr>
              <w:rStyle w:val="PlaceholderText"/>
            </w:rPr>
            <w:t>your Academic Supervisor’s E-mail</w:t>
          </w:r>
          <w:r w:rsidR="005A6B80" w:rsidRPr="005946D8">
            <w:rPr>
              <w:rStyle w:val="PlaceholderText"/>
            </w:rPr>
            <w:t>.</w:t>
          </w:r>
        </w:sdtContent>
      </w:sdt>
    </w:p>
    <w:p w14:paraId="7BF097B9" w14:textId="67F84A5B" w:rsidR="7981EF57" w:rsidRDefault="008454B7" w:rsidP="628279C9">
      <w:pPr>
        <w:ind w:left="360" w:hanging="360"/>
        <w:rPr>
          <w:highlight w:val="yellow"/>
        </w:rPr>
      </w:pPr>
      <w:sdt>
        <w:sdtPr>
          <w:rPr>
            <w:rFonts w:ascii="Calibri" w:eastAsia="Calibri" w:hAnsi="Calibri" w:cs="Calibri"/>
          </w:rPr>
          <w:id w:val="-1558930747"/>
          <w:placeholder>
            <w:docPart w:val="E23F610A0A6B4DE7BAE536310730F68F"/>
          </w:placeholder>
          <w:showingPlcHdr/>
        </w:sdtPr>
        <w:sdtEndPr/>
        <w:sdtContent>
          <w:r w:rsidR="005A6B80" w:rsidRPr="005946D8">
            <w:rPr>
              <w:rStyle w:val="PlaceholderText"/>
            </w:rPr>
            <w:t xml:space="preserve">Click or tap here to enter </w:t>
          </w:r>
          <w:r w:rsidR="005A6B80">
            <w:rPr>
              <w:rStyle w:val="PlaceholderText"/>
            </w:rPr>
            <w:t>your University</w:t>
          </w:r>
          <w:r w:rsidR="005A6B80" w:rsidRPr="005946D8">
            <w:rPr>
              <w:rStyle w:val="PlaceholderText"/>
            </w:rPr>
            <w:t>.</w:t>
          </w:r>
        </w:sdtContent>
      </w:sdt>
    </w:p>
    <w:p w14:paraId="76799FF6" w14:textId="087D0DE7" w:rsidR="628279C9" w:rsidRDefault="628279C9" w:rsidP="628279C9">
      <w:pPr>
        <w:ind w:left="360" w:hanging="360"/>
      </w:pPr>
    </w:p>
    <w:p w14:paraId="1AFDB92D" w14:textId="53455260" w:rsidR="19C7E7CF" w:rsidRDefault="19C7E7CF" w:rsidP="628279C9">
      <w:r w:rsidRPr="628279C9">
        <w:rPr>
          <w:b/>
          <w:bCs/>
        </w:rPr>
        <w:t>PLACEMENT HOST DETAILS</w:t>
      </w:r>
    </w:p>
    <w:p w14:paraId="16E80C12" w14:textId="4D1547AE" w:rsidR="53ADD2BD" w:rsidRDefault="008454B7" w:rsidP="628279C9">
      <w:pPr>
        <w:ind w:left="360" w:hanging="360"/>
        <w:rPr>
          <w:highlight w:val="yellow"/>
        </w:rPr>
      </w:pPr>
      <w:sdt>
        <w:sdtPr>
          <w:rPr>
            <w:rFonts w:ascii="Calibri" w:eastAsia="Calibri" w:hAnsi="Calibri" w:cs="Calibri"/>
          </w:rPr>
          <w:id w:val="134844570"/>
          <w:placeholder>
            <w:docPart w:val="CE3C755BCE3F47CC8C76B95AE7A23DAA"/>
          </w:placeholder>
          <w:showingPlcHdr/>
        </w:sdtPr>
        <w:sdtEndPr/>
        <w:sdtContent>
          <w:r w:rsidR="005A6B80" w:rsidRPr="005946D8">
            <w:rPr>
              <w:rStyle w:val="PlaceholderText"/>
            </w:rPr>
            <w:t xml:space="preserve">Click or tap here to enter </w:t>
          </w:r>
          <w:r w:rsidR="005A6B80">
            <w:rPr>
              <w:rStyle w:val="PlaceholderText"/>
            </w:rPr>
            <w:t>Organisation Name</w:t>
          </w:r>
          <w:r w:rsidR="005A6B80" w:rsidRPr="005946D8">
            <w:rPr>
              <w:rStyle w:val="PlaceholderText"/>
            </w:rPr>
            <w:t>.</w:t>
          </w:r>
        </w:sdtContent>
      </w:sdt>
    </w:p>
    <w:p w14:paraId="556906BE" w14:textId="446BCA08" w:rsidR="48F885D2" w:rsidRDefault="008454B7" w:rsidP="628279C9">
      <w:pPr>
        <w:ind w:left="360" w:hanging="360"/>
        <w:rPr>
          <w:highlight w:val="yellow"/>
        </w:rPr>
      </w:pPr>
      <w:sdt>
        <w:sdtPr>
          <w:rPr>
            <w:rFonts w:ascii="Calibri" w:eastAsia="Calibri" w:hAnsi="Calibri" w:cs="Calibri"/>
          </w:rPr>
          <w:id w:val="390241686"/>
          <w:placeholder>
            <w:docPart w:val="219F3606BCB0402486F61AC9D2343959"/>
          </w:placeholder>
          <w:showingPlcHdr/>
        </w:sdtPr>
        <w:sdtEndPr/>
        <w:sdtContent>
          <w:r w:rsidR="005A6B80" w:rsidRPr="005946D8">
            <w:rPr>
              <w:rStyle w:val="PlaceholderText"/>
            </w:rPr>
            <w:t xml:space="preserve">Click or tap here to enter </w:t>
          </w:r>
          <w:r w:rsidR="005A6B80">
            <w:rPr>
              <w:rStyle w:val="PlaceholderText"/>
            </w:rPr>
            <w:t>Company/Charity Number</w:t>
          </w:r>
        </w:sdtContent>
      </w:sdt>
    </w:p>
    <w:p w14:paraId="6C47704B" w14:textId="76327D5A" w:rsidR="3B460E9D" w:rsidRDefault="008454B7" w:rsidP="628279C9">
      <w:pPr>
        <w:ind w:left="360" w:hanging="360"/>
        <w:rPr>
          <w:highlight w:val="yellow"/>
        </w:rPr>
      </w:pPr>
      <w:sdt>
        <w:sdtPr>
          <w:rPr>
            <w:rFonts w:ascii="Calibri" w:eastAsia="Calibri" w:hAnsi="Calibri" w:cs="Calibri"/>
          </w:rPr>
          <w:id w:val="2048407124"/>
          <w:placeholder>
            <w:docPart w:val="465393DCA1074BE8A9482961C934EA00"/>
          </w:placeholder>
          <w:showingPlcHdr/>
        </w:sdtPr>
        <w:sdtEndPr/>
        <w:sdtContent>
          <w:r w:rsidR="005A6B80" w:rsidRPr="005946D8">
            <w:rPr>
              <w:rStyle w:val="PlaceholderText"/>
            </w:rPr>
            <w:t xml:space="preserve">Click or tap here to enter </w:t>
          </w:r>
          <w:r w:rsidR="005A6B80">
            <w:rPr>
              <w:rStyle w:val="PlaceholderText"/>
            </w:rPr>
            <w:t>Website</w:t>
          </w:r>
          <w:r w:rsidR="005A6B80" w:rsidRPr="005946D8">
            <w:rPr>
              <w:rStyle w:val="PlaceholderText"/>
            </w:rPr>
            <w:t>.</w:t>
          </w:r>
        </w:sdtContent>
      </w:sdt>
    </w:p>
    <w:p w14:paraId="2C4C3698" w14:textId="11AD5677" w:rsidR="19C7E7CF" w:rsidRDefault="19C7E7CF" w:rsidP="628279C9">
      <w:pPr>
        <w:ind w:left="360" w:hanging="360"/>
      </w:pPr>
      <w:r w:rsidRPr="628279C9">
        <w:rPr>
          <w:b/>
          <w:bCs/>
        </w:rPr>
        <w:t xml:space="preserve"> </w:t>
      </w:r>
    </w:p>
    <w:p w14:paraId="3C9AB3A3" w14:textId="30E5A161" w:rsidR="19C7E7CF" w:rsidRDefault="19C7E7CF" w:rsidP="628279C9">
      <w:pPr>
        <w:ind w:left="360" w:hanging="360"/>
      </w:pPr>
      <w:r w:rsidRPr="628279C9">
        <w:rPr>
          <w:b/>
          <w:bCs/>
        </w:rPr>
        <w:t>Placement Contact/Supervisor</w:t>
      </w:r>
    </w:p>
    <w:p w14:paraId="64B4894A" w14:textId="4882240C" w:rsidR="1B1FE890" w:rsidRDefault="008454B7" w:rsidP="628279C9">
      <w:pPr>
        <w:ind w:left="360" w:hanging="360"/>
        <w:rPr>
          <w:highlight w:val="yellow"/>
        </w:rPr>
      </w:pPr>
      <w:sdt>
        <w:sdtPr>
          <w:rPr>
            <w:rFonts w:ascii="Calibri" w:eastAsia="Calibri" w:hAnsi="Calibri" w:cs="Calibri"/>
          </w:rPr>
          <w:id w:val="-2045813686"/>
          <w:placeholder>
            <w:docPart w:val="5BB44BC7C56D481AB1F4B25A3B94EAB2"/>
          </w:placeholder>
          <w:showingPlcHdr/>
        </w:sdtPr>
        <w:sdtEndPr/>
        <w:sdtContent>
          <w:r w:rsidR="005A6B80" w:rsidRPr="005946D8">
            <w:rPr>
              <w:rStyle w:val="PlaceholderText"/>
            </w:rPr>
            <w:t xml:space="preserve">Click or tap here to enter </w:t>
          </w:r>
          <w:r w:rsidR="005A6B80">
            <w:rPr>
              <w:rStyle w:val="PlaceholderText"/>
            </w:rPr>
            <w:t>Full Name</w:t>
          </w:r>
          <w:r w:rsidR="005A6B80" w:rsidRPr="005946D8">
            <w:rPr>
              <w:rStyle w:val="PlaceholderText"/>
            </w:rPr>
            <w:t>.</w:t>
          </w:r>
        </w:sdtContent>
      </w:sdt>
    </w:p>
    <w:p w14:paraId="50AA5741" w14:textId="43ADAB4A" w:rsidR="0F95974D" w:rsidRDefault="008454B7" w:rsidP="628279C9">
      <w:pPr>
        <w:ind w:left="360" w:hanging="360"/>
        <w:rPr>
          <w:highlight w:val="yellow"/>
        </w:rPr>
      </w:pPr>
      <w:sdt>
        <w:sdtPr>
          <w:rPr>
            <w:rFonts w:ascii="Calibri" w:eastAsia="Calibri" w:hAnsi="Calibri" w:cs="Calibri"/>
          </w:rPr>
          <w:id w:val="-1761370049"/>
          <w:placeholder>
            <w:docPart w:val="BBAC962209644791804C8D2E8A3EB872"/>
          </w:placeholder>
          <w:showingPlcHdr/>
        </w:sdtPr>
        <w:sdtEndPr/>
        <w:sdtContent>
          <w:r w:rsidR="005A6B80" w:rsidRPr="005946D8">
            <w:rPr>
              <w:rStyle w:val="PlaceholderText"/>
            </w:rPr>
            <w:t xml:space="preserve">Click or tap here to </w:t>
          </w:r>
          <w:r w:rsidR="005A6B80">
            <w:rPr>
              <w:rStyle w:val="PlaceholderText"/>
            </w:rPr>
            <w:t>their Role in the Host Organisation</w:t>
          </w:r>
          <w:r w:rsidR="005A6B80" w:rsidRPr="005946D8">
            <w:rPr>
              <w:rStyle w:val="PlaceholderText"/>
            </w:rPr>
            <w:t>.</w:t>
          </w:r>
        </w:sdtContent>
      </w:sdt>
    </w:p>
    <w:p w14:paraId="47D4E365" w14:textId="789101EF" w:rsidR="717F8EC0" w:rsidRDefault="008454B7" w:rsidP="628279C9">
      <w:pPr>
        <w:ind w:left="360" w:hanging="360"/>
        <w:rPr>
          <w:highlight w:val="yellow"/>
        </w:rPr>
      </w:pPr>
      <w:sdt>
        <w:sdtPr>
          <w:rPr>
            <w:rFonts w:ascii="Calibri" w:eastAsia="Calibri" w:hAnsi="Calibri" w:cs="Calibri"/>
          </w:rPr>
          <w:id w:val="1134210861"/>
          <w:placeholder>
            <w:docPart w:val="72067D461A53432B9B1975113DDC2A8D"/>
          </w:placeholder>
          <w:showingPlcHdr/>
        </w:sdtPr>
        <w:sdtEndPr/>
        <w:sdtContent>
          <w:r w:rsidR="005A6B80" w:rsidRPr="005946D8">
            <w:rPr>
              <w:rStyle w:val="PlaceholderText"/>
            </w:rPr>
            <w:t xml:space="preserve">Click or tap here to enter </w:t>
          </w:r>
          <w:r w:rsidR="005A6B80">
            <w:rPr>
              <w:rStyle w:val="PlaceholderText"/>
            </w:rPr>
            <w:t>their Professional E-mail Address</w:t>
          </w:r>
          <w:r w:rsidR="005A6B80" w:rsidRPr="005946D8">
            <w:rPr>
              <w:rStyle w:val="PlaceholderText"/>
            </w:rPr>
            <w:t>.</w:t>
          </w:r>
        </w:sdtContent>
      </w:sdt>
    </w:p>
    <w:p w14:paraId="24E2378D" w14:textId="561628B8" w:rsidR="628279C9" w:rsidRDefault="628279C9" w:rsidP="628279C9"/>
    <w:p w14:paraId="7F3957D2" w14:textId="795E225E" w:rsidR="757C759A" w:rsidRDefault="757C759A" w:rsidP="628279C9">
      <w:pPr>
        <w:rPr>
          <w:b/>
          <w:bCs/>
          <w:sz w:val="24"/>
          <w:szCs w:val="24"/>
        </w:rPr>
      </w:pPr>
      <w:r w:rsidRPr="628279C9">
        <w:rPr>
          <w:b/>
          <w:bCs/>
          <w:sz w:val="24"/>
          <w:szCs w:val="24"/>
        </w:rPr>
        <w:t>Part A</w:t>
      </w:r>
      <w:r w:rsidR="37EA90FE" w:rsidRPr="628279C9">
        <w:rPr>
          <w:b/>
          <w:bCs/>
          <w:sz w:val="24"/>
          <w:szCs w:val="24"/>
        </w:rPr>
        <w:t xml:space="preserve">. </w:t>
      </w:r>
      <w:r w:rsidR="00B2297A">
        <w:rPr>
          <w:b/>
          <w:bCs/>
          <w:sz w:val="24"/>
          <w:szCs w:val="24"/>
        </w:rPr>
        <w:t>Technical</w:t>
      </w:r>
      <w:r w:rsidR="00B2297A" w:rsidRPr="628279C9">
        <w:rPr>
          <w:b/>
          <w:bCs/>
          <w:sz w:val="24"/>
          <w:szCs w:val="24"/>
        </w:rPr>
        <w:t xml:space="preserve"> </w:t>
      </w:r>
      <w:r w:rsidR="37EA90FE" w:rsidRPr="628279C9">
        <w:rPr>
          <w:b/>
          <w:bCs/>
          <w:sz w:val="24"/>
          <w:szCs w:val="24"/>
        </w:rPr>
        <w:t>Report</w:t>
      </w:r>
    </w:p>
    <w:p w14:paraId="4EB94EAB" w14:textId="2B59572D" w:rsidR="00AC7DE3" w:rsidRDefault="002E576B" w:rsidP="628279C9">
      <w:pPr>
        <w:ind w:left="360" w:hanging="360"/>
      </w:pPr>
      <w:r>
        <w:t xml:space="preserve">Please write a </w:t>
      </w:r>
      <w:r w:rsidR="00C33F34">
        <w:t>1300-1500-word</w:t>
      </w:r>
      <w:r>
        <w:t xml:space="preserve"> </w:t>
      </w:r>
      <w:r w:rsidR="00BF7225">
        <w:t xml:space="preserve">technical </w:t>
      </w:r>
      <w:r>
        <w:t xml:space="preserve">report of your placement. </w:t>
      </w:r>
    </w:p>
    <w:p w14:paraId="1C9DDE08" w14:textId="46192BFC" w:rsidR="002E576B" w:rsidRDefault="002E576B" w:rsidP="628279C9">
      <w:pPr>
        <w:ind w:left="360" w:hanging="360"/>
      </w:pPr>
      <w:r>
        <w:t xml:space="preserve">Your report </w:t>
      </w:r>
      <w:r w:rsidRPr="55A74473">
        <w:rPr>
          <w:b/>
          <w:bCs/>
        </w:rPr>
        <w:t>needs</w:t>
      </w:r>
      <w:r>
        <w:t xml:space="preserve"> to address:</w:t>
      </w:r>
    </w:p>
    <w:p w14:paraId="0317C553" w14:textId="77777777" w:rsidR="00A86380" w:rsidRDefault="002E576B" w:rsidP="00A86380">
      <w:pPr>
        <w:pStyle w:val="ListParagraph"/>
        <w:numPr>
          <w:ilvl w:val="0"/>
          <w:numId w:val="11"/>
        </w:numPr>
      </w:pPr>
      <w:r>
        <w:t xml:space="preserve">the </w:t>
      </w:r>
      <w:r w:rsidR="00A86380">
        <w:t>a</w:t>
      </w:r>
      <w:r w:rsidR="005C475F">
        <w:t>ims and objectives of your placement project</w:t>
      </w:r>
    </w:p>
    <w:p w14:paraId="3D724099" w14:textId="77777777" w:rsidR="005C475F" w:rsidRDefault="00A86380" w:rsidP="005C475F">
      <w:pPr>
        <w:pStyle w:val="ListParagraph"/>
        <w:numPr>
          <w:ilvl w:val="0"/>
          <w:numId w:val="11"/>
        </w:numPr>
      </w:pPr>
      <w:r>
        <w:t>k</w:t>
      </w:r>
      <w:r w:rsidR="005C475F">
        <w:t>ey activities you undertook as part of your placement</w:t>
      </w:r>
    </w:p>
    <w:p w14:paraId="7683416C" w14:textId="256D6DD4" w:rsidR="002E576B" w:rsidRDefault="002E576B" w:rsidP="5153F293">
      <w:pPr>
        <w:pStyle w:val="ListParagraph"/>
        <w:numPr>
          <w:ilvl w:val="0"/>
          <w:numId w:val="11"/>
        </w:numPr>
        <w:rPr>
          <w:rFonts w:ascii="Calibri" w:eastAsia="Calibri" w:hAnsi="Calibri" w:cs="Calibri"/>
        </w:rPr>
      </w:pPr>
      <w:r>
        <w:t>key outcomes and deliverables of your placement</w:t>
      </w:r>
      <w:r w:rsidR="36EF6EBE">
        <w:t xml:space="preserve">. </w:t>
      </w:r>
      <w:r w:rsidR="36EF6EBE" w:rsidRPr="5153F293">
        <w:rPr>
          <w:rFonts w:ascii="Calibri" w:eastAsia="Calibri" w:hAnsi="Calibri" w:cs="Calibri"/>
        </w:rPr>
        <w:t>If these have been published online by the host, please provide the links to access them</w:t>
      </w:r>
    </w:p>
    <w:p w14:paraId="6E5FCE23" w14:textId="77777777" w:rsidR="005C475F" w:rsidRDefault="00A86380" w:rsidP="005C475F">
      <w:pPr>
        <w:pStyle w:val="ListParagraph"/>
        <w:numPr>
          <w:ilvl w:val="0"/>
          <w:numId w:val="11"/>
        </w:numPr>
      </w:pPr>
      <w:r>
        <w:t>a</w:t>
      </w:r>
      <w:r w:rsidR="005C475F">
        <w:t>ny training you undertook in preparation or as part of this placement</w:t>
      </w:r>
    </w:p>
    <w:p w14:paraId="0EFE83BA" w14:textId="7967E2B8" w:rsidR="00A86380" w:rsidRDefault="00A86380" w:rsidP="005C475F">
      <w:pPr>
        <w:pStyle w:val="ListParagraph"/>
        <w:numPr>
          <w:ilvl w:val="0"/>
          <w:numId w:val="11"/>
        </w:numPr>
      </w:pPr>
      <w:r>
        <w:lastRenderedPageBreak/>
        <w:t xml:space="preserve">the </w:t>
      </w:r>
      <w:r w:rsidR="00B12C03">
        <w:t xml:space="preserve">frequency and </w:t>
      </w:r>
      <w:r>
        <w:t>types of interaction you had with members of staff/volunteers/clients</w:t>
      </w:r>
      <w:r w:rsidR="00B12C03">
        <w:t>/beneficiaries of</w:t>
      </w:r>
      <w:r>
        <w:t xml:space="preserve"> the host organisation. </w:t>
      </w:r>
      <w:r w:rsidR="00B12C03">
        <w:t>For instance, these</w:t>
      </w:r>
      <w:r>
        <w:t xml:space="preserve"> can include supervision, </w:t>
      </w:r>
      <w:r w:rsidR="203EA51C">
        <w:t>teamwork</w:t>
      </w:r>
      <w:r>
        <w:t>, collaboration, reporting, line-management</w:t>
      </w:r>
      <w:r w:rsidR="00B12C03">
        <w:t>, support</w:t>
      </w:r>
      <w:r>
        <w:t>.</w:t>
      </w:r>
    </w:p>
    <w:p w14:paraId="4ED7961C" w14:textId="1D7229E6" w:rsidR="00B2297A" w:rsidRDefault="00A86380" w:rsidP="005C475F">
      <w:pPr>
        <w:pStyle w:val="ListParagraph"/>
        <w:numPr>
          <w:ilvl w:val="0"/>
          <w:numId w:val="11"/>
        </w:numPr>
      </w:pPr>
      <w:r>
        <w:t xml:space="preserve">how </w:t>
      </w:r>
      <w:r w:rsidR="00A956F8">
        <w:t>this knowledge exchange opportunity</w:t>
      </w:r>
      <w:r>
        <w:t xml:space="preserve"> benefited</w:t>
      </w:r>
      <w:r w:rsidR="00B2297A">
        <w:t>:</w:t>
      </w:r>
    </w:p>
    <w:p w14:paraId="1E724E65" w14:textId="40FD84BA" w:rsidR="00A86380" w:rsidRDefault="00A86380" w:rsidP="00A67A34">
      <w:pPr>
        <w:pStyle w:val="ListParagraph"/>
        <w:numPr>
          <w:ilvl w:val="1"/>
          <w:numId w:val="12"/>
        </w:numPr>
      </w:pPr>
      <w:r>
        <w:t>the host organisation</w:t>
      </w:r>
      <w:r w:rsidR="3EB88732">
        <w:t xml:space="preserve"> and any third party</w:t>
      </w:r>
    </w:p>
    <w:p w14:paraId="71371AFA" w14:textId="58D99FB2" w:rsidR="002E576B" w:rsidRDefault="00A86380" w:rsidP="00A67A34">
      <w:pPr>
        <w:pStyle w:val="ListParagraph"/>
        <w:numPr>
          <w:ilvl w:val="1"/>
          <w:numId w:val="12"/>
        </w:numPr>
      </w:pPr>
      <w:r>
        <w:t>your professional and personal development and career aspirations.</w:t>
      </w:r>
    </w:p>
    <w:p w14:paraId="0B6EFD54" w14:textId="0F76D4A8" w:rsidR="002E576B" w:rsidRDefault="00B2297A" w:rsidP="00C92C8F">
      <w:r>
        <w:t>In addition, you may</w:t>
      </w:r>
      <w:r w:rsidR="002E576B">
        <w:t xml:space="preserve"> </w:t>
      </w:r>
      <w:r w:rsidR="00CB44FD">
        <w:t xml:space="preserve">also </w:t>
      </w:r>
      <w:r>
        <w:t xml:space="preserve">wish to </w:t>
      </w:r>
      <w:r w:rsidR="00CB44FD">
        <w:t xml:space="preserve">comment on: </w:t>
      </w:r>
    </w:p>
    <w:p w14:paraId="1689E1CE" w14:textId="77777777" w:rsidR="002E576B" w:rsidRDefault="00C33F34" w:rsidP="00C33F34">
      <w:pPr>
        <w:pStyle w:val="ListParagraph"/>
        <w:numPr>
          <w:ilvl w:val="0"/>
          <w:numId w:val="11"/>
        </w:numPr>
      </w:pPr>
      <w:r>
        <w:t>your reflections on the challenges and benefits of knowledge exchange between academic and non-academic partners</w:t>
      </w:r>
    </w:p>
    <w:p w14:paraId="34F25F0F" w14:textId="09152785" w:rsidR="00C33F34" w:rsidRDefault="00B2297A" w:rsidP="00C33F34">
      <w:pPr>
        <w:pStyle w:val="ListParagraph"/>
        <w:numPr>
          <w:ilvl w:val="0"/>
          <w:numId w:val="11"/>
        </w:numPr>
      </w:pPr>
      <w:r>
        <w:t xml:space="preserve">any </w:t>
      </w:r>
      <w:r w:rsidR="002E576B">
        <w:t xml:space="preserve">unexpected </w:t>
      </w:r>
      <w:r w:rsidR="00C33F34">
        <w:t>challenges of your placement</w:t>
      </w:r>
      <w:r w:rsidR="528318D8">
        <w:t xml:space="preserve"> (and how you tackled them)</w:t>
      </w:r>
      <w:r w:rsidR="00AC7DE3">
        <w:t>.</w:t>
      </w:r>
    </w:p>
    <w:p w14:paraId="06BA185B" w14:textId="5BB10E90" w:rsidR="50948676" w:rsidRDefault="008454B7" w:rsidP="628279C9">
      <w:pPr>
        <w:rPr>
          <w:highlight w:val="yellow"/>
        </w:rPr>
      </w:pPr>
      <w:sdt>
        <w:sdtPr>
          <w:rPr>
            <w:rFonts w:ascii="Calibri" w:eastAsia="Calibri" w:hAnsi="Calibri" w:cs="Calibri"/>
          </w:rPr>
          <w:id w:val="2010249172"/>
          <w:placeholder>
            <w:docPart w:val="829D4F055AB64B0D978B01EE01164FA6"/>
          </w:placeholder>
          <w:showingPlcHdr/>
        </w:sdtPr>
        <w:sdtEndPr/>
        <w:sdtContent>
          <w:r w:rsidR="005A6B80" w:rsidRPr="005946D8">
            <w:rPr>
              <w:rStyle w:val="PlaceholderText"/>
            </w:rPr>
            <w:t xml:space="preserve">Click or tap here to enter </w:t>
          </w:r>
          <w:r w:rsidR="00A57C06">
            <w:rPr>
              <w:rStyle w:val="PlaceholderText"/>
            </w:rPr>
            <w:t>report</w:t>
          </w:r>
          <w:r w:rsidR="005A6B80" w:rsidRPr="005946D8">
            <w:rPr>
              <w:rStyle w:val="PlaceholderText"/>
            </w:rPr>
            <w:t>.</w:t>
          </w:r>
        </w:sdtContent>
      </w:sdt>
    </w:p>
    <w:p w14:paraId="181D47B3" w14:textId="3B751E92" w:rsidR="628279C9" w:rsidRDefault="628279C9" w:rsidP="628279C9">
      <w:pPr>
        <w:rPr>
          <w:highlight w:val="yellow"/>
        </w:rPr>
      </w:pPr>
    </w:p>
    <w:p w14:paraId="1A543F29" w14:textId="4A146923" w:rsidR="50F6490A" w:rsidRDefault="50F6490A" w:rsidP="628279C9">
      <w:pPr>
        <w:rPr>
          <w:b/>
          <w:bCs/>
          <w:sz w:val="24"/>
          <w:szCs w:val="24"/>
        </w:rPr>
      </w:pPr>
      <w:r w:rsidRPr="628279C9">
        <w:rPr>
          <w:b/>
          <w:bCs/>
          <w:sz w:val="24"/>
          <w:szCs w:val="24"/>
        </w:rPr>
        <w:t>Part B</w:t>
      </w:r>
      <w:r w:rsidR="3FEBCCA2" w:rsidRPr="628279C9">
        <w:rPr>
          <w:b/>
          <w:bCs/>
          <w:sz w:val="24"/>
          <w:szCs w:val="24"/>
        </w:rPr>
        <w:t>. Lay Summary/Impact Statement</w:t>
      </w:r>
    </w:p>
    <w:p w14:paraId="47D31D72" w14:textId="10850DD2" w:rsidR="00B2297A" w:rsidRDefault="00C33F34" w:rsidP="628279C9">
      <w:r>
        <w:t xml:space="preserve">Please </w:t>
      </w:r>
      <w:r w:rsidR="00B2297A">
        <w:t xml:space="preserve">write </w:t>
      </w:r>
      <w:r>
        <w:t xml:space="preserve">a 500-700 word lay summary/impact statement </w:t>
      </w:r>
      <w:r w:rsidR="00E17974">
        <w:t>about your placement</w:t>
      </w:r>
      <w:r w:rsidR="6CAE8A27">
        <w:t xml:space="preserve">, as you would </w:t>
      </w:r>
      <w:r w:rsidR="60B0E370">
        <w:t>envision</w:t>
      </w:r>
      <w:r w:rsidR="6CAE8A27">
        <w:t xml:space="preserve"> it published</w:t>
      </w:r>
      <w:r>
        <w:t xml:space="preserve"> on the GUDTP website. </w:t>
      </w:r>
    </w:p>
    <w:p w14:paraId="494BE3BE" w14:textId="4C86E680" w:rsidR="005C475F" w:rsidRDefault="5762998B" w:rsidP="628279C9">
      <w:r>
        <w:t>Please prioritise the knowledge exchange aspects of your placement and</w:t>
      </w:r>
      <w:r w:rsidR="103AF03E">
        <w:t xml:space="preserve"> highlight </w:t>
      </w:r>
      <w:r w:rsidR="3248FBBC">
        <w:t>its impact</w:t>
      </w:r>
      <w:r w:rsidR="103AF03E">
        <w:t xml:space="preserve">. </w:t>
      </w:r>
      <w:r w:rsidR="6A1EEBED">
        <w:t>You may</w:t>
      </w:r>
      <w:r w:rsidR="103AF03E">
        <w:t xml:space="preserve"> </w:t>
      </w:r>
      <w:r w:rsidR="00B2297A">
        <w:t xml:space="preserve">also </w:t>
      </w:r>
      <w:r w:rsidR="6A1EEBED">
        <w:t>choose to</w:t>
      </w:r>
      <w:r w:rsidR="103AF03E">
        <w:t xml:space="preserve"> </w:t>
      </w:r>
      <w:r w:rsidR="00C33F34">
        <w:t>include advice and recommendations for fellow GUDTP students and potential hosts</w:t>
      </w:r>
      <w:r w:rsidR="7CFEBD2F">
        <w:t>, but this is optional.</w:t>
      </w:r>
      <w:r w:rsidR="63078454">
        <w:t xml:space="preserve"> </w:t>
      </w:r>
    </w:p>
    <w:p w14:paraId="1554E6D2" w14:textId="6DE48DAB" w:rsidR="0057626D" w:rsidRDefault="0057626D" w:rsidP="0057626D">
      <w:r>
        <w:t xml:space="preserve">You </w:t>
      </w:r>
      <w:r w:rsidR="00BF7225">
        <w:t xml:space="preserve">may </w:t>
      </w:r>
      <w:r>
        <w:t xml:space="preserve">include visual elements (photos, videos, graphs, diagrams, posters) in your report wherever appropriate, and especially if these were produced during the placement. All visual materials need to be at least 780px x 520px and have an appropriate caption, credit line, and permission to use.  </w:t>
      </w:r>
    </w:p>
    <w:p w14:paraId="3B5F09DB" w14:textId="79A9C2D3" w:rsidR="005C475F" w:rsidRDefault="008454B7" w:rsidP="628279C9">
      <w:pPr>
        <w:rPr>
          <w:highlight w:val="yellow"/>
        </w:rPr>
      </w:pPr>
      <w:sdt>
        <w:sdtPr>
          <w:rPr>
            <w:rFonts w:ascii="Calibri" w:eastAsia="Calibri" w:hAnsi="Calibri" w:cs="Calibri"/>
          </w:rPr>
          <w:id w:val="370578185"/>
          <w:placeholder>
            <w:docPart w:val="FF8115BE4D794CE48733F72AD7994DE7"/>
          </w:placeholder>
          <w:showingPlcHdr/>
        </w:sdtPr>
        <w:sdtEndPr/>
        <w:sdtContent>
          <w:r w:rsidR="005A6B80" w:rsidRPr="005946D8">
            <w:rPr>
              <w:rStyle w:val="PlaceholderText"/>
            </w:rPr>
            <w:t xml:space="preserve">Click or tap here to enter </w:t>
          </w:r>
          <w:r w:rsidR="00A57C06">
            <w:rPr>
              <w:rStyle w:val="PlaceholderText"/>
            </w:rPr>
            <w:t>Title</w:t>
          </w:r>
          <w:r w:rsidR="005A6B80" w:rsidRPr="005946D8">
            <w:rPr>
              <w:rStyle w:val="PlaceholderText"/>
            </w:rPr>
            <w:t>.</w:t>
          </w:r>
        </w:sdtContent>
      </w:sdt>
    </w:p>
    <w:p w14:paraId="74F0B386" w14:textId="00A41004" w:rsidR="005C475F" w:rsidRDefault="008454B7" w:rsidP="628279C9">
      <w:pPr>
        <w:rPr>
          <w:highlight w:val="yellow"/>
        </w:rPr>
      </w:pPr>
      <w:sdt>
        <w:sdtPr>
          <w:rPr>
            <w:rFonts w:ascii="Calibri" w:eastAsia="Calibri" w:hAnsi="Calibri" w:cs="Calibri"/>
          </w:rPr>
          <w:id w:val="1480657062"/>
          <w:placeholder>
            <w:docPart w:val="92900DA7578A439A851DC9C5DB2BC99B"/>
          </w:placeholder>
          <w:showingPlcHdr/>
        </w:sdtPr>
        <w:sdtEndPr/>
        <w:sdtContent>
          <w:r w:rsidR="005A6B80" w:rsidRPr="005946D8">
            <w:rPr>
              <w:rStyle w:val="PlaceholderText"/>
            </w:rPr>
            <w:t xml:space="preserve">Click or tap here to enter </w:t>
          </w:r>
          <w:r w:rsidR="00A57C06">
            <w:rPr>
              <w:rStyle w:val="PlaceholderText"/>
            </w:rPr>
            <w:t>summary/impact statement</w:t>
          </w:r>
          <w:r w:rsidR="005A6B80" w:rsidRPr="005946D8">
            <w:rPr>
              <w:rStyle w:val="PlaceholderText"/>
            </w:rPr>
            <w:t>.</w:t>
          </w:r>
        </w:sdtContent>
      </w:sdt>
    </w:p>
    <w:p w14:paraId="1FCA0583" w14:textId="4D3EC28A" w:rsidR="00A956F8" w:rsidRDefault="00A956F8" w:rsidP="628279C9">
      <w:r>
        <w:t>Fig. 1</w:t>
      </w:r>
    </w:p>
    <w:p w14:paraId="73D974BB" w14:textId="0B371D77" w:rsidR="005C475F" w:rsidRDefault="1D2F104D" w:rsidP="008454B7">
      <w:pPr>
        <w:pStyle w:val="ListParagraph"/>
        <w:numPr>
          <w:ilvl w:val="0"/>
          <w:numId w:val="13"/>
        </w:numPr>
        <w:jc w:val="both"/>
      </w:pPr>
      <w:r>
        <w:t xml:space="preserve">Caption: </w:t>
      </w:r>
      <w:sdt>
        <w:sdtPr>
          <w:rPr>
            <w:rFonts w:ascii="Calibri" w:eastAsia="Calibri" w:hAnsi="Calibri" w:cs="Calibri"/>
          </w:rPr>
          <w:id w:val="-121460674"/>
          <w:placeholder>
            <w:docPart w:val="43676D9D06A84FED803D265A66C106FA"/>
          </w:placeholder>
          <w:showingPlcHdr/>
        </w:sdtPr>
        <w:sdtEndPr/>
        <w:sdtContent>
          <w:r w:rsidR="005A6B80" w:rsidRPr="005946D8">
            <w:rPr>
              <w:rStyle w:val="PlaceholderText"/>
            </w:rPr>
            <w:t>Click or tap here to enter text.</w:t>
          </w:r>
        </w:sdtContent>
      </w:sdt>
    </w:p>
    <w:p w14:paraId="4A66BF35" w14:textId="17F4427E" w:rsidR="005C475F" w:rsidRDefault="1D2F104D" w:rsidP="008454B7">
      <w:pPr>
        <w:pStyle w:val="ListParagraph"/>
        <w:numPr>
          <w:ilvl w:val="0"/>
          <w:numId w:val="13"/>
        </w:numPr>
        <w:jc w:val="both"/>
      </w:pPr>
      <w:r>
        <w:t xml:space="preserve">Image credit: </w:t>
      </w:r>
      <w:sdt>
        <w:sdtPr>
          <w:rPr>
            <w:rFonts w:ascii="Calibri" w:eastAsia="Calibri" w:hAnsi="Calibri" w:cs="Calibri"/>
          </w:rPr>
          <w:id w:val="1446655458"/>
          <w:placeholder>
            <w:docPart w:val="54CAEA637FC845DDAB1291A1F3BA912F"/>
          </w:placeholder>
          <w:showingPlcHdr/>
        </w:sdtPr>
        <w:sdtEndPr/>
        <w:sdtContent>
          <w:r w:rsidR="005A6B80" w:rsidRPr="005946D8">
            <w:rPr>
              <w:rStyle w:val="PlaceholderText"/>
            </w:rPr>
            <w:t>Click or tap here to enter text.</w:t>
          </w:r>
        </w:sdtContent>
      </w:sdt>
    </w:p>
    <w:p w14:paraId="7EF54C44" w14:textId="68BCF679" w:rsidR="00A956F8" w:rsidRDefault="1D2F104D" w:rsidP="008454B7">
      <w:pPr>
        <w:pStyle w:val="ListParagraph"/>
        <w:numPr>
          <w:ilvl w:val="0"/>
          <w:numId w:val="13"/>
        </w:numPr>
        <w:jc w:val="both"/>
      </w:pPr>
      <w:r>
        <w:t xml:space="preserve">License/conditions of use: </w:t>
      </w:r>
      <w:sdt>
        <w:sdtPr>
          <w:rPr>
            <w:rFonts w:ascii="Calibri" w:eastAsia="Calibri" w:hAnsi="Calibri" w:cs="Calibri"/>
          </w:rPr>
          <w:id w:val="1710675395"/>
          <w:placeholder>
            <w:docPart w:val="F43697C6444C4B78ACC610BCF295430B"/>
          </w:placeholder>
          <w:showingPlcHdr/>
        </w:sdtPr>
        <w:sdtEndPr/>
        <w:sdtContent>
          <w:r w:rsidR="005A6B80" w:rsidRPr="005946D8">
            <w:rPr>
              <w:rStyle w:val="PlaceholderText"/>
            </w:rPr>
            <w:t>Click or tap here to enter text.</w:t>
          </w:r>
        </w:sdtContent>
      </w:sdt>
    </w:p>
    <w:p w14:paraId="10D5FED0" w14:textId="24770FA5" w:rsidR="00A956F8" w:rsidRDefault="00A956F8" w:rsidP="00A956F8"/>
    <w:p w14:paraId="75B78426" w14:textId="54C712E3" w:rsidR="628279C9" w:rsidRDefault="00A956F8" w:rsidP="628279C9">
      <w:pPr>
        <w:rPr>
          <w:b/>
          <w:bCs/>
        </w:rPr>
      </w:pPr>
      <w:r w:rsidRPr="00A956F8">
        <w:rPr>
          <w:i/>
        </w:rPr>
        <w:t>[Please continue the list, if needed]</w:t>
      </w:r>
      <w:bookmarkStart w:id="0" w:name="_GoBack"/>
      <w:bookmarkEnd w:id="0"/>
    </w:p>
    <w:sectPr w:rsidR="628279C9" w:rsidSect="008454B7">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9C5A8" w16cex:dateUtc="2024-11-21T14:43:00Z"/>
  <w16cex:commentExtensible w16cex:durableId="2AF9695C" w16cex:dateUtc="2024-12-03T11:26:00Z"/>
  <w16cex:commentExtensible w16cex:durableId="2AE9C3C4" w16cex:dateUtc="2024-11-21T14: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40330" w14:textId="77777777" w:rsidR="00E33358" w:rsidRDefault="00E33358" w:rsidP="00DB7691">
      <w:pPr>
        <w:spacing w:after="0" w:line="240" w:lineRule="auto"/>
      </w:pPr>
      <w:r>
        <w:separator/>
      </w:r>
    </w:p>
  </w:endnote>
  <w:endnote w:type="continuationSeparator" w:id="0">
    <w:p w14:paraId="25B70781" w14:textId="77777777" w:rsidR="00E33358" w:rsidRDefault="00E33358" w:rsidP="00DB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236840"/>
      <w:docPartObj>
        <w:docPartGallery w:val="Page Numbers (Bottom of Page)"/>
        <w:docPartUnique/>
      </w:docPartObj>
    </w:sdtPr>
    <w:sdtEndPr>
      <w:rPr>
        <w:noProof/>
      </w:rPr>
    </w:sdtEndPr>
    <w:sdtContent>
      <w:p w14:paraId="58813A9F" w14:textId="145649A8" w:rsidR="00740A17" w:rsidRDefault="00740A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4C3480" w14:textId="77777777" w:rsidR="00740A17" w:rsidRDefault="00740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4C44" w14:textId="77777777" w:rsidR="00E33358" w:rsidRDefault="00E33358" w:rsidP="00DB7691">
      <w:pPr>
        <w:spacing w:after="0" w:line="240" w:lineRule="auto"/>
      </w:pPr>
      <w:r>
        <w:separator/>
      </w:r>
    </w:p>
  </w:footnote>
  <w:footnote w:type="continuationSeparator" w:id="0">
    <w:p w14:paraId="24F1121E" w14:textId="77777777" w:rsidR="00E33358" w:rsidRDefault="00E33358" w:rsidP="00DB7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982687"/>
      <w:docPartObj>
        <w:docPartGallery w:val="Page Numbers (Margins)"/>
        <w:docPartUnique/>
      </w:docPartObj>
    </w:sdtPr>
    <w:sdtEndPr/>
    <w:sdtContent>
      <w:p w14:paraId="416EB303" w14:textId="651FCA40" w:rsidR="00740A17" w:rsidRDefault="008454B7">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2E7B9"/>
    <w:multiLevelType w:val="hybridMultilevel"/>
    <w:tmpl w:val="ADCE2E6E"/>
    <w:lvl w:ilvl="0" w:tplc="A008FD06">
      <w:start w:val="1"/>
      <w:numFmt w:val="upperLetter"/>
      <w:lvlText w:val="%1."/>
      <w:lvlJc w:val="left"/>
      <w:pPr>
        <w:ind w:left="720" w:hanging="360"/>
      </w:pPr>
    </w:lvl>
    <w:lvl w:ilvl="1" w:tplc="930254C8">
      <w:start w:val="1"/>
      <w:numFmt w:val="lowerLetter"/>
      <w:lvlText w:val="%2."/>
      <w:lvlJc w:val="left"/>
      <w:pPr>
        <w:ind w:left="1440" w:hanging="360"/>
      </w:pPr>
    </w:lvl>
    <w:lvl w:ilvl="2" w:tplc="DD0EFACC">
      <w:start w:val="1"/>
      <w:numFmt w:val="lowerRoman"/>
      <w:lvlText w:val="%3."/>
      <w:lvlJc w:val="right"/>
      <w:pPr>
        <w:ind w:left="2160" w:hanging="180"/>
      </w:pPr>
    </w:lvl>
    <w:lvl w:ilvl="3" w:tplc="E5744868">
      <w:start w:val="1"/>
      <w:numFmt w:val="decimal"/>
      <w:lvlText w:val="%4."/>
      <w:lvlJc w:val="left"/>
      <w:pPr>
        <w:ind w:left="2880" w:hanging="360"/>
      </w:pPr>
    </w:lvl>
    <w:lvl w:ilvl="4" w:tplc="15C23C12">
      <w:start w:val="1"/>
      <w:numFmt w:val="lowerLetter"/>
      <w:lvlText w:val="%5."/>
      <w:lvlJc w:val="left"/>
      <w:pPr>
        <w:ind w:left="3600" w:hanging="360"/>
      </w:pPr>
    </w:lvl>
    <w:lvl w:ilvl="5" w:tplc="E202F78E">
      <w:start w:val="1"/>
      <w:numFmt w:val="lowerRoman"/>
      <w:lvlText w:val="%6."/>
      <w:lvlJc w:val="right"/>
      <w:pPr>
        <w:ind w:left="4320" w:hanging="180"/>
      </w:pPr>
    </w:lvl>
    <w:lvl w:ilvl="6" w:tplc="960EFF64">
      <w:start w:val="1"/>
      <w:numFmt w:val="decimal"/>
      <w:lvlText w:val="%7."/>
      <w:lvlJc w:val="left"/>
      <w:pPr>
        <w:ind w:left="5040" w:hanging="360"/>
      </w:pPr>
    </w:lvl>
    <w:lvl w:ilvl="7" w:tplc="2ADE053E">
      <w:start w:val="1"/>
      <w:numFmt w:val="lowerLetter"/>
      <w:lvlText w:val="%8."/>
      <w:lvlJc w:val="left"/>
      <w:pPr>
        <w:ind w:left="5760" w:hanging="360"/>
      </w:pPr>
    </w:lvl>
    <w:lvl w:ilvl="8" w:tplc="8168F7B2">
      <w:start w:val="1"/>
      <w:numFmt w:val="lowerRoman"/>
      <w:lvlText w:val="%9."/>
      <w:lvlJc w:val="right"/>
      <w:pPr>
        <w:ind w:left="6480" w:hanging="180"/>
      </w:pPr>
    </w:lvl>
  </w:abstractNum>
  <w:abstractNum w:abstractNumId="1" w15:restartNumberingAfterBreak="0">
    <w:nsid w:val="12CBB568"/>
    <w:multiLevelType w:val="hybridMultilevel"/>
    <w:tmpl w:val="3BCE9886"/>
    <w:lvl w:ilvl="0" w:tplc="C554BCFA">
      <w:start w:val="1"/>
      <w:numFmt w:val="decimal"/>
      <w:lvlText w:val="%1."/>
      <w:lvlJc w:val="left"/>
      <w:pPr>
        <w:ind w:left="720" w:hanging="360"/>
      </w:pPr>
    </w:lvl>
    <w:lvl w:ilvl="1" w:tplc="7A883BDA">
      <w:start w:val="1"/>
      <w:numFmt w:val="lowerLetter"/>
      <w:lvlText w:val="%2."/>
      <w:lvlJc w:val="left"/>
      <w:pPr>
        <w:ind w:left="1440" w:hanging="360"/>
      </w:pPr>
    </w:lvl>
    <w:lvl w:ilvl="2" w:tplc="7682F9C6">
      <w:start w:val="1"/>
      <w:numFmt w:val="lowerRoman"/>
      <w:lvlText w:val="%3."/>
      <w:lvlJc w:val="right"/>
      <w:pPr>
        <w:ind w:left="2160" w:hanging="180"/>
      </w:pPr>
    </w:lvl>
    <w:lvl w:ilvl="3" w:tplc="AD58A766">
      <w:start w:val="1"/>
      <w:numFmt w:val="decimal"/>
      <w:lvlText w:val="%4."/>
      <w:lvlJc w:val="left"/>
      <w:pPr>
        <w:ind w:left="2880" w:hanging="360"/>
      </w:pPr>
    </w:lvl>
    <w:lvl w:ilvl="4" w:tplc="74903AF0">
      <w:start w:val="1"/>
      <w:numFmt w:val="lowerLetter"/>
      <w:lvlText w:val="%5."/>
      <w:lvlJc w:val="left"/>
      <w:pPr>
        <w:ind w:left="3600" w:hanging="360"/>
      </w:pPr>
    </w:lvl>
    <w:lvl w:ilvl="5" w:tplc="96829144">
      <w:start w:val="1"/>
      <w:numFmt w:val="lowerRoman"/>
      <w:lvlText w:val="%6."/>
      <w:lvlJc w:val="right"/>
      <w:pPr>
        <w:ind w:left="4320" w:hanging="180"/>
      </w:pPr>
    </w:lvl>
    <w:lvl w:ilvl="6" w:tplc="4F1A0460">
      <w:start w:val="1"/>
      <w:numFmt w:val="decimal"/>
      <w:lvlText w:val="%7."/>
      <w:lvlJc w:val="left"/>
      <w:pPr>
        <w:ind w:left="5040" w:hanging="360"/>
      </w:pPr>
    </w:lvl>
    <w:lvl w:ilvl="7" w:tplc="1E0C04EE">
      <w:start w:val="1"/>
      <w:numFmt w:val="lowerLetter"/>
      <w:lvlText w:val="%8."/>
      <w:lvlJc w:val="left"/>
      <w:pPr>
        <w:ind w:left="5760" w:hanging="360"/>
      </w:pPr>
    </w:lvl>
    <w:lvl w:ilvl="8" w:tplc="7E923B8E">
      <w:start w:val="1"/>
      <w:numFmt w:val="lowerRoman"/>
      <w:lvlText w:val="%9."/>
      <w:lvlJc w:val="right"/>
      <w:pPr>
        <w:ind w:left="6480" w:hanging="180"/>
      </w:pPr>
    </w:lvl>
  </w:abstractNum>
  <w:abstractNum w:abstractNumId="2" w15:restartNumberingAfterBreak="0">
    <w:nsid w:val="1E1D0000"/>
    <w:multiLevelType w:val="hybridMultilevel"/>
    <w:tmpl w:val="37EA6678"/>
    <w:lvl w:ilvl="0" w:tplc="1E946556">
      <w:numFmt w:val="bullet"/>
      <w:lvlText w:val="-"/>
      <w:lvlJc w:val="left"/>
      <w:pPr>
        <w:ind w:left="360" w:hanging="360"/>
      </w:pPr>
      <w:rPr>
        <w:rFonts w:ascii="Calibri" w:hAnsi="Calibri" w:hint="default"/>
      </w:rPr>
    </w:lvl>
    <w:lvl w:ilvl="1" w:tplc="0809001B">
      <w:start w:val="1"/>
      <w:numFmt w:val="lowerRoman"/>
      <w:lvlText w:val="%2."/>
      <w:lvlJc w:val="right"/>
      <w:pPr>
        <w:ind w:left="1080" w:hanging="360"/>
      </w:pPr>
      <w:rPr>
        <w:rFonts w:hint="default"/>
      </w:rPr>
    </w:lvl>
    <w:lvl w:ilvl="2" w:tplc="D7BCE83E" w:tentative="1">
      <w:start w:val="1"/>
      <w:numFmt w:val="bullet"/>
      <w:lvlText w:val=""/>
      <w:lvlJc w:val="left"/>
      <w:pPr>
        <w:ind w:left="1800" w:hanging="360"/>
      </w:pPr>
      <w:rPr>
        <w:rFonts w:ascii="Wingdings" w:hAnsi="Wingdings" w:hint="default"/>
      </w:rPr>
    </w:lvl>
    <w:lvl w:ilvl="3" w:tplc="49B04AD8" w:tentative="1">
      <w:start w:val="1"/>
      <w:numFmt w:val="bullet"/>
      <w:lvlText w:val=""/>
      <w:lvlJc w:val="left"/>
      <w:pPr>
        <w:ind w:left="2520" w:hanging="360"/>
      </w:pPr>
      <w:rPr>
        <w:rFonts w:ascii="Symbol" w:hAnsi="Symbol" w:hint="default"/>
      </w:rPr>
    </w:lvl>
    <w:lvl w:ilvl="4" w:tplc="A4388C14" w:tentative="1">
      <w:start w:val="1"/>
      <w:numFmt w:val="bullet"/>
      <w:lvlText w:val="o"/>
      <w:lvlJc w:val="left"/>
      <w:pPr>
        <w:ind w:left="3240" w:hanging="360"/>
      </w:pPr>
      <w:rPr>
        <w:rFonts w:ascii="Courier New" w:hAnsi="Courier New" w:hint="default"/>
      </w:rPr>
    </w:lvl>
    <w:lvl w:ilvl="5" w:tplc="68E24304" w:tentative="1">
      <w:start w:val="1"/>
      <w:numFmt w:val="bullet"/>
      <w:lvlText w:val=""/>
      <w:lvlJc w:val="left"/>
      <w:pPr>
        <w:ind w:left="3960" w:hanging="360"/>
      </w:pPr>
      <w:rPr>
        <w:rFonts w:ascii="Wingdings" w:hAnsi="Wingdings" w:hint="default"/>
      </w:rPr>
    </w:lvl>
    <w:lvl w:ilvl="6" w:tplc="790E9D10" w:tentative="1">
      <w:start w:val="1"/>
      <w:numFmt w:val="bullet"/>
      <w:lvlText w:val=""/>
      <w:lvlJc w:val="left"/>
      <w:pPr>
        <w:ind w:left="4680" w:hanging="360"/>
      </w:pPr>
      <w:rPr>
        <w:rFonts w:ascii="Symbol" w:hAnsi="Symbol" w:hint="default"/>
      </w:rPr>
    </w:lvl>
    <w:lvl w:ilvl="7" w:tplc="031E0AFA" w:tentative="1">
      <w:start w:val="1"/>
      <w:numFmt w:val="bullet"/>
      <w:lvlText w:val="o"/>
      <w:lvlJc w:val="left"/>
      <w:pPr>
        <w:ind w:left="5400" w:hanging="360"/>
      </w:pPr>
      <w:rPr>
        <w:rFonts w:ascii="Courier New" w:hAnsi="Courier New" w:hint="default"/>
      </w:rPr>
    </w:lvl>
    <w:lvl w:ilvl="8" w:tplc="9D22D296" w:tentative="1">
      <w:start w:val="1"/>
      <w:numFmt w:val="bullet"/>
      <w:lvlText w:val=""/>
      <w:lvlJc w:val="left"/>
      <w:pPr>
        <w:ind w:left="6120" w:hanging="360"/>
      </w:pPr>
      <w:rPr>
        <w:rFonts w:ascii="Wingdings" w:hAnsi="Wingdings" w:hint="default"/>
      </w:rPr>
    </w:lvl>
  </w:abstractNum>
  <w:abstractNum w:abstractNumId="3" w15:restartNumberingAfterBreak="0">
    <w:nsid w:val="29BD3D8D"/>
    <w:multiLevelType w:val="hybridMultilevel"/>
    <w:tmpl w:val="B4D29260"/>
    <w:lvl w:ilvl="0" w:tplc="174C0730">
      <w:start w:val="1"/>
      <w:numFmt w:val="bullet"/>
      <w:lvlText w:val="-"/>
      <w:lvlJc w:val="left"/>
      <w:pPr>
        <w:ind w:left="720" w:hanging="360"/>
      </w:pPr>
      <w:rPr>
        <w:rFonts w:ascii="Aptos" w:hAnsi="Aptos" w:hint="default"/>
      </w:rPr>
    </w:lvl>
    <w:lvl w:ilvl="1" w:tplc="3D8E0278">
      <w:start w:val="1"/>
      <w:numFmt w:val="bullet"/>
      <w:lvlText w:val="o"/>
      <w:lvlJc w:val="left"/>
      <w:pPr>
        <w:ind w:left="1440" w:hanging="360"/>
      </w:pPr>
      <w:rPr>
        <w:rFonts w:ascii="Courier New" w:hAnsi="Courier New" w:hint="default"/>
      </w:rPr>
    </w:lvl>
    <w:lvl w:ilvl="2" w:tplc="0B9E27AE">
      <w:start w:val="1"/>
      <w:numFmt w:val="bullet"/>
      <w:lvlText w:val=""/>
      <w:lvlJc w:val="left"/>
      <w:pPr>
        <w:ind w:left="2160" w:hanging="360"/>
      </w:pPr>
      <w:rPr>
        <w:rFonts w:ascii="Wingdings" w:hAnsi="Wingdings" w:hint="default"/>
      </w:rPr>
    </w:lvl>
    <w:lvl w:ilvl="3" w:tplc="889EAC58">
      <w:start w:val="1"/>
      <w:numFmt w:val="bullet"/>
      <w:lvlText w:val=""/>
      <w:lvlJc w:val="left"/>
      <w:pPr>
        <w:ind w:left="2880" w:hanging="360"/>
      </w:pPr>
      <w:rPr>
        <w:rFonts w:ascii="Symbol" w:hAnsi="Symbol" w:hint="default"/>
      </w:rPr>
    </w:lvl>
    <w:lvl w:ilvl="4" w:tplc="34F2783E">
      <w:start w:val="1"/>
      <w:numFmt w:val="bullet"/>
      <w:lvlText w:val="o"/>
      <w:lvlJc w:val="left"/>
      <w:pPr>
        <w:ind w:left="3600" w:hanging="360"/>
      </w:pPr>
      <w:rPr>
        <w:rFonts w:ascii="Courier New" w:hAnsi="Courier New" w:hint="default"/>
      </w:rPr>
    </w:lvl>
    <w:lvl w:ilvl="5" w:tplc="5EC88DC8">
      <w:start w:val="1"/>
      <w:numFmt w:val="bullet"/>
      <w:lvlText w:val=""/>
      <w:lvlJc w:val="left"/>
      <w:pPr>
        <w:ind w:left="4320" w:hanging="360"/>
      </w:pPr>
      <w:rPr>
        <w:rFonts w:ascii="Wingdings" w:hAnsi="Wingdings" w:hint="default"/>
      </w:rPr>
    </w:lvl>
    <w:lvl w:ilvl="6" w:tplc="AC3062C8">
      <w:start w:val="1"/>
      <w:numFmt w:val="bullet"/>
      <w:lvlText w:val=""/>
      <w:lvlJc w:val="left"/>
      <w:pPr>
        <w:ind w:left="5040" w:hanging="360"/>
      </w:pPr>
      <w:rPr>
        <w:rFonts w:ascii="Symbol" w:hAnsi="Symbol" w:hint="default"/>
      </w:rPr>
    </w:lvl>
    <w:lvl w:ilvl="7" w:tplc="EFAEA86E">
      <w:start w:val="1"/>
      <w:numFmt w:val="bullet"/>
      <w:lvlText w:val="o"/>
      <w:lvlJc w:val="left"/>
      <w:pPr>
        <w:ind w:left="5760" w:hanging="360"/>
      </w:pPr>
      <w:rPr>
        <w:rFonts w:ascii="Courier New" w:hAnsi="Courier New" w:hint="default"/>
      </w:rPr>
    </w:lvl>
    <w:lvl w:ilvl="8" w:tplc="0AC8DFD6">
      <w:start w:val="1"/>
      <w:numFmt w:val="bullet"/>
      <w:lvlText w:val=""/>
      <w:lvlJc w:val="left"/>
      <w:pPr>
        <w:ind w:left="6480" w:hanging="360"/>
      </w:pPr>
      <w:rPr>
        <w:rFonts w:ascii="Wingdings" w:hAnsi="Wingdings" w:hint="default"/>
      </w:rPr>
    </w:lvl>
  </w:abstractNum>
  <w:abstractNum w:abstractNumId="4" w15:restartNumberingAfterBreak="0">
    <w:nsid w:val="2D903EEA"/>
    <w:multiLevelType w:val="hybridMultilevel"/>
    <w:tmpl w:val="E3B07518"/>
    <w:lvl w:ilvl="0" w:tplc="78E6A80E">
      <w:start w:val="1"/>
      <w:numFmt w:val="bullet"/>
      <w:lvlText w:val=""/>
      <w:lvlJc w:val="left"/>
      <w:pPr>
        <w:ind w:left="720" w:hanging="360"/>
      </w:pPr>
      <w:rPr>
        <w:rFonts w:ascii="Wingdings" w:hAnsi="Wingdings" w:hint="default"/>
      </w:rPr>
    </w:lvl>
    <w:lvl w:ilvl="1" w:tplc="ACCA62F8">
      <w:start w:val="1"/>
      <w:numFmt w:val="bullet"/>
      <w:lvlText w:val=""/>
      <w:lvlJc w:val="left"/>
      <w:pPr>
        <w:ind w:left="1440" w:hanging="360"/>
      </w:pPr>
      <w:rPr>
        <w:rFonts w:ascii="Wingdings" w:hAnsi="Wingdings" w:hint="default"/>
      </w:rPr>
    </w:lvl>
    <w:lvl w:ilvl="2" w:tplc="575832D8">
      <w:start w:val="1"/>
      <w:numFmt w:val="bullet"/>
      <w:lvlText w:val=""/>
      <w:lvlJc w:val="left"/>
      <w:pPr>
        <w:ind w:left="2160" w:hanging="360"/>
      </w:pPr>
      <w:rPr>
        <w:rFonts w:ascii="Wingdings" w:hAnsi="Wingdings" w:hint="default"/>
      </w:rPr>
    </w:lvl>
    <w:lvl w:ilvl="3" w:tplc="078611AA">
      <w:start w:val="1"/>
      <w:numFmt w:val="bullet"/>
      <w:lvlText w:val=""/>
      <w:lvlJc w:val="left"/>
      <w:pPr>
        <w:ind w:left="2880" w:hanging="360"/>
      </w:pPr>
      <w:rPr>
        <w:rFonts w:ascii="Wingdings" w:hAnsi="Wingdings" w:hint="default"/>
      </w:rPr>
    </w:lvl>
    <w:lvl w:ilvl="4" w:tplc="EA02F322">
      <w:start w:val="1"/>
      <w:numFmt w:val="bullet"/>
      <w:lvlText w:val=""/>
      <w:lvlJc w:val="left"/>
      <w:pPr>
        <w:ind w:left="3600" w:hanging="360"/>
      </w:pPr>
      <w:rPr>
        <w:rFonts w:ascii="Wingdings" w:hAnsi="Wingdings" w:hint="default"/>
      </w:rPr>
    </w:lvl>
    <w:lvl w:ilvl="5" w:tplc="F7BEEC7E">
      <w:start w:val="1"/>
      <w:numFmt w:val="bullet"/>
      <w:lvlText w:val=""/>
      <w:lvlJc w:val="left"/>
      <w:pPr>
        <w:ind w:left="4320" w:hanging="360"/>
      </w:pPr>
      <w:rPr>
        <w:rFonts w:ascii="Wingdings" w:hAnsi="Wingdings" w:hint="default"/>
      </w:rPr>
    </w:lvl>
    <w:lvl w:ilvl="6" w:tplc="41D607CC">
      <w:start w:val="1"/>
      <w:numFmt w:val="bullet"/>
      <w:lvlText w:val=""/>
      <w:lvlJc w:val="left"/>
      <w:pPr>
        <w:ind w:left="5040" w:hanging="360"/>
      </w:pPr>
      <w:rPr>
        <w:rFonts w:ascii="Wingdings" w:hAnsi="Wingdings" w:hint="default"/>
      </w:rPr>
    </w:lvl>
    <w:lvl w:ilvl="7" w:tplc="9B882A3E">
      <w:start w:val="1"/>
      <w:numFmt w:val="bullet"/>
      <w:lvlText w:val=""/>
      <w:lvlJc w:val="left"/>
      <w:pPr>
        <w:ind w:left="5760" w:hanging="360"/>
      </w:pPr>
      <w:rPr>
        <w:rFonts w:ascii="Wingdings" w:hAnsi="Wingdings" w:hint="default"/>
      </w:rPr>
    </w:lvl>
    <w:lvl w:ilvl="8" w:tplc="D014464E">
      <w:start w:val="1"/>
      <w:numFmt w:val="bullet"/>
      <w:lvlText w:val=""/>
      <w:lvlJc w:val="left"/>
      <w:pPr>
        <w:ind w:left="6480" w:hanging="360"/>
      </w:pPr>
      <w:rPr>
        <w:rFonts w:ascii="Wingdings" w:hAnsi="Wingdings" w:hint="default"/>
      </w:rPr>
    </w:lvl>
  </w:abstractNum>
  <w:abstractNum w:abstractNumId="5" w15:restartNumberingAfterBreak="0">
    <w:nsid w:val="3AA5F96D"/>
    <w:multiLevelType w:val="hybridMultilevel"/>
    <w:tmpl w:val="9B4637AA"/>
    <w:lvl w:ilvl="0" w:tplc="F33280DA">
      <w:start w:val="1"/>
      <w:numFmt w:val="bullet"/>
      <w:lvlText w:val=""/>
      <w:lvlJc w:val="left"/>
      <w:pPr>
        <w:ind w:left="720" w:hanging="360"/>
      </w:pPr>
      <w:rPr>
        <w:rFonts w:ascii="Wingdings" w:hAnsi="Wingdings" w:hint="default"/>
      </w:rPr>
    </w:lvl>
    <w:lvl w:ilvl="1" w:tplc="D3C24F0A">
      <w:start w:val="1"/>
      <w:numFmt w:val="bullet"/>
      <w:lvlText w:val=""/>
      <w:lvlJc w:val="left"/>
      <w:pPr>
        <w:ind w:left="1440" w:hanging="360"/>
      </w:pPr>
      <w:rPr>
        <w:rFonts w:ascii="Wingdings" w:hAnsi="Wingdings" w:hint="default"/>
      </w:rPr>
    </w:lvl>
    <w:lvl w:ilvl="2" w:tplc="8808252A">
      <w:start w:val="1"/>
      <w:numFmt w:val="bullet"/>
      <w:lvlText w:val=""/>
      <w:lvlJc w:val="left"/>
      <w:pPr>
        <w:ind w:left="2160" w:hanging="360"/>
      </w:pPr>
      <w:rPr>
        <w:rFonts w:ascii="Wingdings" w:hAnsi="Wingdings" w:hint="default"/>
      </w:rPr>
    </w:lvl>
    <w:lvl w:ilvl="3" w:tplc="22E06C44">
      <w:start w:val="1"/>
      <w:numFmt w:val="bullet"/>
      <w:lvlText w:val=""/>
      <w:lvlJc w:val="left"/>
      <w:pPr>
        <w:ind w:left="2880" w:hanging="360"/>
      </w:pPr>
      <w:rPr>
        <w:rFonts w:ascii="Wingdings" w:hAnsi="Wingdings" w:hint="default"/>
      </w:rPr>
    </w:lvl>
    <w:lvl w:ilvl="4" w:tplc="C91E2726">
      <w:start w:val="1"/>
      <w:numFmt w:val="bullet"/>
      <w:lvlText w:val=""/>
      <w:lvlJc w:val="left"/>
      <w:pPr>
        <w:ind w:left="3600" w:hanging="360"/>
      </w:pPr>
      <w:rPr>
        <w:rFonts w:ascii="Wingdings" w:hAnsi="Wingdings" w:hint="default"/>
      </w:rPr>
    </w:lvl>
    <w:lvl w:ilvl="5" w:tplc="42F65C32">
      <w:start w:val="1"/>
      <w:numFmt w:val="bullet"/>
      <w:lvlText w:val=""/>
      <w:lvlJc w:val="left"/>
      <w:pPr>
        <w:ind w:left="4320" w:hanging="360"/>
      </w:pPr>
      <w:rPr>
        <w:rFonts w:ascii="Wingdings" w:hAnsi="Wingdings" w:hint="default"/>
      </w:rPr>
    </w:lvl>
    <w:lvl w:ilvl="6" w:tplc="5964B54C">
      <w:start w:val="1"/>
      <w:numFmt w:val="bullet"/>
      <w:lvlText w:val=""/>
      <w:lvlJc w:val="left"/>
      <w:pPr>
        <w:ind w:left="5040" w:hanging="360"/>
      </w:pPr>
      <w:rPr>
        <w:rFonts w:ascii="Wingdings" w:hAnsi="Wingdings" w:hint="default"/>
      </w:rPr>
    </w:lvl>
    <w:lvl w:ilvl="7" w:tplc="C28604C4">
      <w:start w:val="1"/>
      <w:numFmt w:val="bullet"/>
      <w:lvlText w:val=""/>
      <w:lvlJc w:val="left"/>
      <w:pPr>
        <w:ind w:left="5760" w:hanging="360"/>
      </w:pPr>
      <w:rPr>
        <w:rFonts w:ascii="Wingdings" w:hAnsi="Wingdings" w:hint="default"/>
      </w:rPr>
    </w:lvl>
    <w:lvl w:ilvl="8" w:tplc="14A413E8">
      <w:start w:val="1"/>
      <w:numFmt w:val="bullet"/>
      <w:lvlText w:val=""/>
      <w:lvlJc w:val="left"/>
      <w:pPr>
        <w:ind w:left="6480" w:hanging="360"/>
      </w:pPr>
      <w:rPr>
        <w:rFonts w:ascii="Wingdings" w:hAnsi="Wingdings" w:hint="default"/>
      </w:rPr>
    </w:lvl>
  </w:abstractNum>
  <w:abstractNum w:abstractNumId="6" w15:restartNumberingAfterBreak="0">
    <w:nsid w:val="42684372"/>
    <w:multiLevelType w:val="hybridMultilevel"/>
    <w:tmpl w:val="C270EC24"/>
    <w:lvl w:ilvl="0" w:tplc="EA1E1F74">
      <w:start w:val="1"/>
      <w:numFmt w:val="bullet"/>
      <w:lvlText w:val=""/>
      <w:lvlJc w:val="left"/>
      <w:pPr>
        <w:ind w:left="360" w:hanging="360"/>
      </w:pPr>
      <w:rPr>
        <w:rFonts w:ascii="Wingdings" w:hAnsi="Wingdings" w:hint="default"/>
      </w:rPr>
    </w:lvl>
    <w:lvl w:ilvl="1" w:tplc="EDEADD96">
      <w:start w:val="1"/>
      <w:numFmt w:val="bullet"/>
      <w:lvlText w:val=""/>
      <w:lvlJc w:val="left"/>
      <w:pPr>
        <w:ind w:left="1080" w:hanging="360"/>
      </w:pPr>
      <w:rPr>
        <w:rFonts w:ascii="Wingdings" w:hAnsi="Wingdings" w:hint="default"/>
      </w:rPr>
    </w:lvl>
    <w:lvl w:ilvl="2" w:tplc="52B08830">
      <w:start w:val="1"/>
      <w:numFmt w:val="bullet"/>
      <w:lvlText w:val=""/>
      <w:lvlJc w:val="left"/>
      <w:pPr>
        <w:ind w:left="1800" w:hanging="360"/>
      </w:pPr>
      <w:rPr>
        <w:rFonts w:ascii="Wingdings" w:hAnsi="Wingdings" w:hint="default"/>
      </w:rPr>
    </w:lvl>
    <w:lvl w:ilvl="3" w:tplc="3F7E30EA">
      <w:start w:val="1"/>
      <w:numFmt w:val="bullet"/>
      <w:lvlText w:val=""/>
      <w:lvlJc w:val="left"/>
      <w:pPr>
        <w:ind w:left="2520" w:hanging="360"/>
      </w:pPr>
      <w:rPr>
        <w:rFonts w:ascii="Wingdings" w:hAnsi="Wingdings" w:hint="default"/>
      </w:rPr>
    </w:lvl>
    <w:lvl w:ilvl="4" w:tplc="048A77CA">
      <w:start w:val="1"/>
      <w:numFmt w:val="bullet"/>
      <w:lvlText w:val=""/>
      <w:lvlJc w:val="left"/>
      <w:pPr>
        <w:ind w:left="3240" w:hanging="360"/>
      </w:pPr>
      <w:rPr>
        <w:rFonts w:ascii="Wingdings" w:hAnsi="Wingdings" w:hint="default"/>
      </w:rPr>
    </w:lvl>
    <w:lvl w:ilvl="5" w:tplc="24D44F36">
      <w:start w:val="1"/>
      <w:numFmt w:val="bullet"/>
      <w:lvlText w:val=""/>
      <w:lvlJc w:val="left"/>
      <w:pPr>
        <w:ind w:left="3960" w:hanging="360"/>
      </w:pPr>
      <w:rPr>
        <w:rFonts w:ascii="Wingdings" w:hAnsi="Wingdings" w:hint="default"/>
      </w:rPr>
    </w:lvl>
    <w:lvl w:ilvl="6" w:tplc="47EA2AB6">
      <w:start w:val="1"/>
      <w:numFmt w:val="bullet"/>
      <w:lvlText w:val=""/>
      <w:lvlJc w:val="left"/>
      <w:pPr>
        <w:ind w:left="4680" w:hanging="360"/>
      </w:pPr>
      <w:rPr>
        <w:rFonts w:ascii="Wingdings" w:hAnsi="Wingdings" w:hint="default"/>
      </w:rPr>
    </w:lvl>
    <w:lvl w:ilvl="7" w:tplc="E97CEB4A">
      <w:start w:val="1"/>
      <w:numFmt w:val="bullet"/>
      <w:lvlText w:val=""/>
      <w:lvlJc w:val="left"/>
      <w:pPr>
        <w:ind w:left="5400" w:hanging="360"/>
      </w:pPr>
      <w:rPr>
        <w:rFonts w:ascii="Wingdings" w:hAnsi="Wingdings" w:hint="default"/>
      </w:rPr>
    </w:lvl>
    <w:lvl w:ilvl="8" w:tplc="2168FF34">
      <w:start w:val="1"/>
      <w:numFmt w:val="bullet"/>
      <w:lvlText w:val=""/>
      <w:lvlJc w:val="left"/>
      <w:pPr>
        <w:ind w:left="6120" w:hanging="360"/>
      </w:pPr>
      <w:rPr>
        <w:rFonts w:ascii="Wingdings" w:hAnsi="Wingdings" w:hint="default"/>
      </w:rPr>
    </w:lvl>
  </w:abstractNum>
  <w:abstractNum w:abstractNumId="7" w15:restartNumberingAfterBreak="0">
    <w:nsid w:val="4CA191CC"/>
    <w:multiLevelType w:val="hybridMultilevel"/>
    <w:tmpl w:val="1F06B192"/>
    <w:lvl w:ilvl="0" w:tplc="D166BE94">
      <w:start w:val="1"/>
      <w:numFmt w:val="bullet"/>
      <w:lvlText w:val=""/>
      <w:lvlJc w:val="left"/>
      <w:pPr>
        <w:ind w:left="720" w:hanging="360"/>
      </w:pPr>
      <w:rPr>
        <w:rFonts w:ascii="Wingdings" w:hAnsi="Wingdings" w:hint="default"/>
      </w:rPr>
    </w:lvl>
    <w:lvl w:ilvl="1" w:tplc="ED5EB430">
      <w:start w:val="1"/>
      <w:numFmt w:val="bullet"/>
      <w:lvlText w:val=""/>
      <w:lvlJc w:val="left"/>
      <w:pPr>
        <w:ind w:left="1440" w:hanging="360"/>
      </w:pPr>
      <w:rPr>
        <w:rFonts w:ascii="Wingdings" w:hAnsi="Wingdings" w:hint="default"/>
      </w:rPr>
    </w:lvl>
    <w:lvl w:ilvl="2" w:tplc="48E272C8">
      <w:start w:val="1"/>
      <w:numFmt w:val="bullet"/>
      <w:lvlText w:val=""/>
      <w:lvlJc w:val="left"/>
      <w:pPr>
        <w:ind w:left="2160" w:hanging="360"/>
      </w:pPr>
      <w:rPr>
        <w:rFonts w:ascii="Wingdings" w:hAnsi="Wingdings" w:hint="default"/>
      </w:rPr>
    </w:lvl>
    <w:lvl w:ilvl="3" w:tplc="E6B664D0">
      <w:start w:val="1"/>
      <w:numFmt w:val="bullet"/>
      <w:lvlText w:val=""/>
      <w:lvlJc w:val="left"/>
      <w:pPr>
        <w:ind w:left="2880" w:hanging="360"/>
      </w:pPr>
      <w:rPr>
        <w:rFonts w:ascii="Wingdings" w:hAnsi="Wingdings" w:hint="default"/>
      </w:rPr>
    </w:lvl>
    <w:lvl w:ilvl="4" w:tplc="F66061A4">
      <w:start w:val="1"/>
      <w:numFmt w:val="bullet"/>
      <w:lvlText w:val=""/>
      <w:lvlJc w:val="left"/>
      <w:pPr>
        <w:ind w:left="3600" w:hanging="360"/>
      </w:pPr>
      <w:rPr>
        <w:rFonts w:ascii="Wingdings" w:hAnsi="Wingdings" w:hint="default"/>
      </w:rPr>
    </w:lvl>
    <w:lvl w:ilvl="5" w:tplc="439AE28C">
      <w:start w:val="1"/>
      <w:numFmt w:val="bullet"/>
      <w:lvlText w:val=""/>
      <w:lvlJc w:val="left"/>
      <w:pPr>
        <w:ind w:left="4320" w:hanging="360"/>
      </w:pPr>
      <w:rPr>
        <w:rFonts w:ascii="Wingdings" w:hAnsi="Wingdings" w:hint="default"/>
      </w:rPr>
    </w:lvl>
    <w:lvl w:ilvl="6" w:tplc="B0D420F0">
      <w:start w:val="1"/>
      <w:numFmt w:val="bullet"/>
      <w:lvlText w:val=""/>
      <w:lvlJc w:val="left"/>
      <w:pPr>
        <w:ind w:left="5040" w:hanging="360"/>
      </w:pPr>
      <w:rPr>
        <w:rFonts w:ascii="Wingdings" w:hAnsi="Wingdings" w:hint="default"/>
      </w:rPr>
    </w:lvl>
    <w:lvl w:ilvl="7" w:tplc="EBEEA2A8">
      <w:start w:val="1"/>
      <w:numFmt w:val="bullet"/>
      <w:lvlText w:val=""/>
      <w:lvlJc w:val="left"/>
      <w:pPr>
        <w:ind w:left="5760" w:hanging="360"/>
      </w:pPr>
      <w:rPr>
        <w:rFonts w:ascii="Wingdings" w:hAnsi="Wingdings" w:hint="default"/>
      </w:rPr>
    </w:lvl>
    <w:lvl w:ilvl="8" w:tplc="A8EAA866">
      <w:start w:val="1"/>
      <w:numFmt w:val="bullet"/>
      <w:lvlText w:val=""/>
      <w:lvlJc w:val="left"/>
      <w:pPr>
        <w:ind w:left="6480" w:hanging="360"/>
      </w:pPr>
      <w:rPr>
        <w:rFonts w:ascii="Wingdings" w:hAnsi="Wingdings" w:hint="default"/>
      </w:rPr>
    </w:lvl>
  </w:abstractNum>
  <w:abstractNum w:abstractNumId="8" w15:restartNumberingAfterBreak="0">
    <w:nsid w:val="5081DB9A"/>
    <w:multiLevelType w:val="hybridMultilevel"/>
    <w:tmpl w:val="3E2A5B16"/>
    <w:lvl w:ilvl="0" w:tplc="D9E82DFA">
      <w:start w:val="1"/>
      <w:numFmt w:val="bullet"/>
      <w:lvlText w:val="-"/>
      <w:lvlJc w:val="left"/>
      <w:pPr>
        <w:ind w:left="1800" w:hanging="360"/>
      </w:pPr>
      <w:rPr>
        <w:rFonts w:ascii="Aptos" w:hAnsi="Aptos" w:hint="default"/>
      </w:rPr>
    </w:lvl>
    <w:lvl w:ilvl="1" w:tplc="32B0F9F0">
      <w:start w:val="1"/>
      <w:numFmt w:val="bullet"/>
      <w:lvlText w:val="o"/>
      <w:lvlJc w:val="left"/>
      <w:pPr>
        <w:ind w:left="2520" w:hanging="360"/>
      </w:pPr>
      <w:rPr>
        <w:rFonts w:ascii="Courier New" w:hAnsi="Courier New" w:hint="default"/>
      </w:rPr>
    </w:lvl>
    <w:lvl w:ilvl="2" w:tplc="0A6897A4">
      <w:start w:val="1"/>
      <w:numFmt w:val="bullet"/>
      <w:lvlText w:val=""/>
      <w:lvlJc w:val="left"/>
      <w:pPr>
        <w:ind w:left="3240" w:hanging="360"/>
      </w:pPr>
      <w:rPr>
        <w:rFonts w:ascii="Wingdings" w:hAnsi="Wingdings" w:hint="default"/>
      </w:rPr>
    </w:lvl>
    <w:lvl w:ilvl="3" w:tplc="F7D8C63E">
      <w:start w:val="1"/>
      <w:numFmt w:val="bullet"/>
      <w:lvlText w:val=""/>
      <w:lvlJc w:val="left"/>
      <w:pPr>
        <w:ind w:left="3960" w:hanging="360"/>
      </w:pPr>
      <w:rPr>
        <w:rFonts w:ascii="Symbol" w:hAnsi="Symbol" w:hint="default"/>
      </w:rPr>
    </w:lvl>
    <w:lvl w:ilvl="4" w:tplc="E9388B1E">
      <w:start w:val="1"/>
      <w:numFmt w:val="bullet"/>
      <w:lvlText w:val="o"/>
      <w:lvlJc w:val="left"/>
      <w:pPr>
        <w:ind w:left="4680" w:hanging="360"/>
      </w:pPr>
      <w:rPr>
        <w:rFonts w:ascii="Courier New" w:hAnsi="Courier New" w:hint="default"/>
      </w:rPr>
    </w:lvl>
    <w:lvl w:ilvl="5" w:tplc="87C62F42">
      <w:start w:val="1"/>
      <w:numFmt w:val="bullet"/>
      <w:lvlText w:val=""/>
      <w:lvlJc w:val="left"/>
      <w:pPr>
        <w:ind w:left="5400" w:hanging="360"/>
      </w:pPr>
      <w:rPr>
        <w:rFonts w:ascii="Wingdings" w:hAnsi="Wingdings" w:hint="default"/>
      </w:rPr>
    </w:lvl>
    <w:lvl w:ilvl="6" w:tplc="4232D4A8">
      <w:start w:val="1"/>
      <w:numFmt w:val="bullet"/>
      <w:lvlText w:val=""/>
      <w:lvlJc w:val="left"/>
      <w:pPr>
        <w:ind w:left="6120" w:hanging="360"/>
      </w:pPr>
      <w:rPr>
        <w:rFonts w:ascii="Symbol" w:hAnsi="Symbol" w:hint="default"/>
      </w:rPr>
    </w:lvl>
    <w:lvl w:ilvl="7" w:tplc="BE1CE098">
      <w:start w:val="1"/>
      <w:numFmt w:val="bullet"/>
      <w:lvlText w:val="o"/>
      <w:lvlJc w:val="left"/>
      <w:pPr>
        <w:ind w:left="6840" w:hanging="360"/>
      </w:pPr>
      <w:rPr>
        <w:rFonts w:ascii="Courier New" w:hAnsi="Courier New" w:hint="default"/>
      </w:rPr>
    </w:lvl>
    <w:lvl w:ilvl="8" w:tplc="ACBC4E8C">
      <w:start w:val="1"/>
      <w:numFmt w:val="bullet"/>
      <w:lvlText w:val=""/>
      <w:lvlJc w:val="left"/>
      <w:pPr>
        <w:ind w:left="7560" w:hanging="360"/>
      </w:pPr>
      <w:rPr>
        <w:rFonts w:ascii="Wingdings" w:hAnsi="Wingdings" w:hint="default"/>
      </w:rPr>
    </w:lvl>
  </w:abstractNum>
  <w:abstractNum w:abstractNumId="9" w15:restartNumberingAfterBreak="0">
    <w:nsid w:val="51A4468A"/>
    <w:multiLevelType w:val="hybridMultilevel"/>
    <w:tmpl w:val="A83A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D6146"/>
    <w:multiLevelType w:val="hybridMultilevel"/>
    <w:tmpl w:val="24FE766A"/>
    <w:lvl w:ilvl="0" w:tplc="1AE62EF2">
      <w:start w:val="1"/>
      <w:numFmt w:val="decimal"/>
      <w:lvlText w:val="%1."/>
      <w:lvlJc w:val="left"/>
      <w:pPr>
        <w:ind w:left="720" w:hanging="360"/>
      </w:pPr>
    </w:lvl>
    <w:lvl w:ilvl="1" w:tplc="618C9274">
      <w:start w:val="1"/>
      <w:numFmt w:val="lowerLetter"/>
      <w:lvlText w:val="%2."/>
      <w:lvlJc w:val="left"/>
      <w:pPr>
        <w:ind w:left="1440" w:hanging="360"/>
      </w:pPr>
    </w:lvl>
    <w:lvl w:ilvl="2" w:tplc="0A5006D8">
      <w:start w:val="1"/>
      <w:numFmt w:val="lowerRoman"/>
      <w:lvlText w:val="%3."/>
      <w:lvlJc w:val="right"/>
      <w:pPr>
        <w:ind w:left="2160" w:hanging="180"/>
      </w:pPr>
    </w:lvl>
    <w:lvl w:ilvl="3" w:tplc="F3686BDE">
      <w:start w:val="1"/>
      <w:numFmt w:val="decimal"/>
      <w:lvlText w:val="%4."/>
      <w:lvlJc w:val="left"/>
      <w:pPr>
        <w:ind w:left="2880" w:hanging="360"/>
      </w:pPr>
    </w:lvl>
    <w:lvl w:ilvl="4" w:tplc="BCA812FA">
      <w:start w:val="1"/>
      <w:numFmt w:val="lowerLetter"/>
      <w:lvlText w:val="%5."/>
      <w:lvlJc w:val="left"/>
      <w:pPr>
        <w:ind w:left="3600" w:hanging="360"/>
      </w:pPr>
    </w:lvl>
    <w:lvl w:ilvl="5" w:tplc="71B0FEC2">
      <w:start w:val="1"/>
      <w:numFmt w:val="lowerRoman"/>
      <w:lvlText w:val="%6."/>
      <w:lvlJc w:val="right"/>
      <w:pPr>
        <w:ind w:left="4320" w:hanging="180"/>
      </w:pPr>
    </w:lvl>
    <w:lvl w:ilvl="6" w:tplc="1D7A5AE8">
      <w:start w:val="1"/>
      <w:numFmt w:val="decimal"/>
      <w:lvlText w:val="%7."/>
      <w:lvlJc w:val="left"/>
      <w:pPr>
        <w:ind w:left="5040" w:hanging="360"/>
      </w:pPr>
    </w:lvl>
    <w:lvl w:ilvl="7" w:tplc="D6F04502">
      <w:start w:val="1"/>
      <w:numFmt w:val="lowerLetter"/>
      <w:lvlText w:val="%8."/>
      <w:lvlJc w:val="left"/>
      <w:pPr>
        <w:ind w:left="5760" w:hanging="360"/>
      </w:pPr>
    </w:lvl>
    <w:lvl w:ilvl="8" w:tplc="F1A61086">
      <w:start w:val="1"/>
      <w:numFmt w:val="lowerRoman"/>
      <w:lvlText w:val="%9."/>
      <w:lvlJc w:val="right"/>
      <w:pPr>
        <w:ind w:left="6480" w:hanging="180"/>
      </w:pPr>
    </w:lvl>
  </w:abstractNum>
  <w:abstractNum w:abstractNumId="11" w15:restartNumberingAfterBreak="0">
    <w:nsid w:val="65AF3B64"/>
    <w:multiLevelType w:val="hybridMultilevel"/>
    <w:tmpl w:val="10C47BEA"/>
    <w:lvl w:ilvl="0" w:tplc="1E946556">
      <w:numFmt w:val="bullet"/>
      <w:lvlText w:val="-"/>
      <w:lvlJc w:val="left"/>
      <w:pPr>
        <w:ind w:left="360" w:hanging="360"/>
      </w:pPr>
      <w:rPr>
        <w:rFonts w:ascii="Calibri" w:hAnsi="Calibri" w:hint="default"/>
      </w:rPr>
    </w:lvl>
    <w:lvl w:ilvl="1" w:tplc="EA16D494">
      <w:start w:val="1"/>
      <w:numFmt w:val="bullet"/>
      <w:lvlText w:val="o"/>
      <w:lvlJc w:val="left"/>
      <w:pPr>
        <w:ind w:left="1080" w:hanging="360"/>
      </w:pPr>
      <w:rPr>
        <w:rFonts w:ascii="Courier New" w:hAnsi="Courier New" w:hint="default"/>
      </w:rPr>
    </w:lvl>
    <w:lvl w:ilvl="2" w:tplc="D7BCE83E" w:tentative="1">
      <w:start w:val="1"/>
      <w:numFmt w:val="bullet"/>
      <w:lvlText w:val=""/>
      <w:lvlJc w:val="left"/>
      <w:pPr>
        <w:ind w:left="1800" w:hanging="360"/>
      </w:pPr>
      <w:rPr>
        <w:rFonts w:ascii="Wingdings" w:hAnsi="Wingdings" w:hint="default"/>
      </w:rPr>
    </w:lvl>
    <w:lvl w:ilvl="3" w:tplc="49B04AD8" w:tentative="1">
      <w:start w:val="1"/>
      <w:numFmt w:val="bullet"/>
      <w:lvlText w:val=""/>
      <w:lvlJc w:val="left"/>
      <w:pPr>
        <w:ind w:left="2520" w:hanging="360"/>
      </w:pPr>
      <w:rPr>
        <w:rFonts w:ascii="Symbol" w:hAnsi="Symbol" w:hint="default"/>
      </w:rPr>
    </w:lvl>
    <w:lvl w:ilvl="4" w:tplc="A4388C14" w:tentative="1">
      <w:start w:val="1"/>
      <w:numFmt w:val="bullet"/>
      <w:lvlText w:val="o"/>
      <w:lvlJc w:val="left"/>
      <w:pPr>
        <w:ind w:left="3240" w:hanging="360"/>
      </w:pPr>
      <w:rPr>
        <w:rFonts w:ascii="Courier New" w:hAnsi="Courier New" w:hint="default"/>
      </w:rPr>
    </w:lvl>
    <w:lvl w:ilvl="5" w:tplc="68E24304" w:tentative="1">
      <w:start w:val="1"/>
      <w:numFmt w:val="bullet"/>
      <w:lvlText w:val=""/>
      <w:lvlJc w:val="left"/>
      <w:pPr>
        <w:ind w:left="3960" w:hanging="360"/>
      </w:pPr>
      <w:rPr>
        <w:rFonts w:ascii="Wingdings" w:hAnsi="Wingdings" w:hint="default"/>
      </w:rPr>
    </w:lvl>
    <w:lvl w:ilvl="6" w:tplc="790E9D10" w:tentative="1">
      <w:start w:val="1"/>
      <w:numFmt w:val="bullet"/>
      <w:lvlText w:val=""/>
      <w:lvlJc w:val="left"/>
      <w:pPr>
        <w:ind w:left="4680" w:hanging="360"/>
      </w:pPr>
      <w:rPr>
        <w:rFonts w:ascii="Symbol" w:hAnsi="Symbol" w:hint="default"/>
      </w:rPr>
    </w:lvl>
    <w:lvl w:ilvl="7" w:tplc="031E0AFA" w:tentative="1">
      <w:start w:val="1"/>
      <w:numFmt w:val="bullet"/>
      <w:lvlText w:val="o"/>
      <w:lvlJc w:val="left"/>
      <w:pPr>
        <w:ind w:left="5400" w:hanging="360"/>
      </w:pPr>
      <w:rPr>
        <w:rFonts w:ascii="Courier New" w:hAnsi="Courier New" w:hint="default"/>
      </w:rPr>
    </w:lvl>
    <w:lvl w:ilvl="8" w:tplc="9D22D296" w:tentative="1">
      <w:start w:val="1"/>
      <w:numFmt w:val="bullet"/>
      <w:lvlText w:val=""/>
      <w:lvlJc w:val="left"/>
      <w:pPr>
        <w:ind w:left="6120" w:hanging="360"/>
      </w:pPr>
      <w:rPr>
        <w:rFonts w:ascii="Wingdings" w:hAnsi="Wingdings" w:hint="default"/>
      </w:rPr>
    </w:lvl>
  </w:abstractNum>
  <w:abstractNum w:abstractNumId="12" w15:restartNumberingAfterBreak="0">
    <w:nsid w:val="6778A1E8"/>
    <w:multiLevelType w:val="hybridMultilevel"/>
    <w:tmpl w:val="FFC4A444"/>
    <w:lvl w:ilvl="0" w:tplc="5E78BEA2">
      <w:start w:val="1"/>
      <w:numFmt w:val="bullet"/>
      <w:lvlText w:val=""/>
      <w:lvlJc w:val="left"/>
      <w:pPr>
        <w:ind w:left="720" w:hanging="360"/>
      </w:pPr>
      <w:rPr>
        <w:rFonts w:ascii="Symbol" w:hAnsi="Symbol" w:hint="default"/>
      </w:rPr>
    </w:lvl>
    <w:lvl w:ilvl="1" w:tplc="BE66E028">
      <w:start w:val="1"/>
      <w:numFmt w:val="bullet"/>
      <w:lvlText w:val="o"/>
      <w:lvlJc w:val="left"/>
      <w:pPr>
        <w:ind w:left="1440" w:hanging="360"/>
      </w:pPr>
      <w:rPr>
        <w:rFonts w:ascii="Courier New" w:hAnsi="Courier New" w:hint="default"/>
      </w:rPr>
    </w:lvl>
    <w:lvl w:ilvl="2" w:tplc="F2042C24">
      <w:start w:val="1"/>
      <w:numFmt w:val="bullet"/>
      <w:lvlText w:val=""/>
      <w:lvlJc w:val="left"/>
      <w:pPr>
        <w:ind w:left="2160" w:hanging="360"/>
      </w:pPr>
      <w:rPr>
        <w:rFonts w:ascii="Wingdings" w:hAnsi="Wingdings" w:hint="default"/>
      </w:rPr>
    </w:lvl>
    <w:lvl w:ilvl="3" w:tplc="CDE8D01A">
      <w:start w:val="1"/>
      <w:numFmt w:val="bullet"/>
      <w:lvlText w:val=""/>
      <w:lvlJc w:val="left"/>
      <w:pPr>
        <w:ind w:left="2880" w:hanging="360"/>
      </w:pPr>
      <w:rPr>
        <w:rFonts w:ascii="Symbol" w:hAnsi="Symbol" w:hint="default"/>
      </w:rPr>
    </w:lvl>
    <w:lvl w:ilvl="4" w:tplc="193EA1BA">
      <w:start w:val="1"/>
      <w:numFmt w:val="bullet"/>
      <w:lvlText w:val="o"/>
      <w:lvlJc w:val="left"/>
      <w:pPr>
        <w:ind w:left="3600" w:hanging="360"/>
      </w:pPr>
      <w:rPr>
        <w:rFonts w:ascii="Courier New" w:hAnsi="Courier New" w:hint="default"/>
      </w:rPr>
    </w:lvl>
    <w:lvl w:ilvl="5" w:tplc="D6F8886C">
      <w:start w:val="1"/>
      <w:numFmt w:val="bullet"/>
      <w:lvlText w:val=""/>
      <w:lvlJc w:val="left"/>
      <w:pPr>
        <w:ind w:left="4320" w:hanging="360"/>
      </w:pPr>
      <w:rPr>
        <w:rFonts w:ascii="Wingdings" w:hAnsi="Wingdings" w:hint="default"/>
      </w:rPr>
    </w:lvl>
    <w:lvl w:ilvl="6" w:tplc="F938A0A8">
      <w:start w:val="1"/>
      <w:numFmt w:val="bullet"/>
      <w:lvlText w:val=""/>
      <w:lvlJc w:val="left"/>
      <w:pPr>
        <w:ind w:left="5040" w:hanging="360"/>
      </w:pPr>
      <w:rPr>
        <w:rFonts w:ascii="Symbol" w:hAnsi="Symbol" w:hint="default"/>
      </w:rPr>
    </w:lvl>
    <w:lvl w:ilvl="7" w:tplc="CA84B130">
      <w:start w:val="1"/>
      <w:numFmt w:val="bullet"/>
      <w:lvlText w:val="o"/>
      <w:lvlJc w:val="left"/>
      <w:pPr>
        <w:ind w:left="5760" w:hanging="360"/>
      </w:pPr>
      <w:rPr>
        <w:rFonts w:ascii="Courier New" w:hAnsi="Courier New" w:hint="default"/>
      </w:rPr>
    </w:lvl>
    <w:lvl w:ilvl="8" w:tplc="1D86F39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10"/>
  </w:num>
  <w:num w:numId="6">
    <w:abstractNumId w:val="1"/>
  </w:num>
  <w:num w:numId="7">
    <w:abstractNumId w:val="8"/>
  </w:num>
  <w:num w:numId="8">
    <w:abstractNumId w:val="3"/>
  </w:num>
  <w:num w:numId="9">
    <w:abstractNumId w:val="0"/>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5F"/>
    <w:rsid w:val="00000816"/>
    <w:rsid w:val="000603D9"/>
    <w:rsid w:val="00072AA2"/>
    <w:rsid w:val="000930C3"/>
    <w:rsid w:val="00095A81"/>
    <w:rsid w:val="000B613A"/>
    <w:rsid w:val="00120CAC"/>
    <w:rsid w:val="00142EF1"/>
    <w:rsid w:val="00185AE7"/>
    <w:rsid w:val="001923F4"/>
    <w:rsid w:val="001BCE12"/>
    <w:rsid w:val="00237A87"/>
    <w:rsid w:val="002B09B1"/>
    <w:rsid w:val="002E576B"/>
    <w:rsid w:val="00305061"/>
    <w:rsid w:val="00312533"/>
    <w:rsid w:val="00320C53"/>
    <w:rsid w:val="003468C6"/>
    <w:rsid w:val="00351B66"/>
    <w:rsid w:val="004539D8"/>
    <w:rsid w:val="004764D3"/>
    <w:rsid w:val="00507800"/>
    <w:rsid w:val="00516690"/>
    <w:rsid w:val="00527DE6"/>
    <w:rsid w:val="005458D7"/>
    <w:rsid w:val="00570FA7"/>
    <w:rsid w:val="0057626D"/>
    <w:rsid w:val="005A6B80"/>
    <w:rsid w:val="005C475F"/>
    <w:rsid w:val="005D2F67"/>
    <w:rsid w:val="006738C5"/>
    <w:rsid w:val="006E0695"/>
    <w:rsid w:val="006E686D"/>
    <w:rsid w:val="007138AE"/>
    <w:rsid w:val="00740A17"/>
    <w:rsid w:val="00775B9B"/>
    <w:rsid w:val="007E619D"/>
    <w:rsid w:val="008454B7"/>
    <w:rsid w:val="00846722"/>
    <w:rsid w:val="00847776"/>
    <w:rsid w:val="008E0407"/>
    <w:rsid w:val="00906927"/>
    <w:rsid w:val="00927B2B"/>
    <w:rsid w:val="00A56E89"/>
    <w:rsid w:val="00A57C06"/>
    <w:rsid w:val="00A67A34"/>
    <w:rsid w:val="00A84C57"/>
    <w:rsid w:val="00A86380"/>
    <w:rsid w:val="00A90CC5"/>
    <w:rsid w:val="00A956F8"/>
    <w:rsid w:val="00AA6AFC"/>
    <w:rsid w:val="00AC7DE3"/>
    <w:rsid w:val="00AD51D1"/>
    <w:rsid w:val="00B12C03"/>
    <w:rsid w:val="00B2297A"/>
    <w:rsid w:val="00BD5EC2"/>
    <w:rsid w:val="00BF7225"/>
    <w:rsid w:val="00C33F34"/>
    <w:rsid w:val="00C76B0E"/>
    <w:rsid w:val="00C8043F"/>
    <w:rsid w:val="00C83026"/>
    <w:rsid w:val="00C92C8F"/>
    <w:rsid w:val="00CB13D6"/>
    <w:rsid w:val="00CB44FD"/>
    <w:rsid w:val="00CD4922"/>
    <w:rsid w:val="00D03072"/>
    <w:rsid w:val="00D62658"/>
    <w:rsid w:val="00DA4FA3"/>
    <w:rsid w:val="00DB7691"/>
    <w:rsid w:val="00DD328F"/>
    <w:rsid w:val="00DF507E"/>
    <w:rsid w:val="00E17974"/>
    <w:rsid w:val="00E21B3B"/>
    <w:rsid w:val="00E33358"/>
    <w:rsid w:val="00EA29A1"/>
    <w:rsid w:val="00F32831"/>
    <w:rsid w:val="00F60106"/>
    <w:rsid w:val="00FB4AF8"/>
    <w:rsid w:val="00FE290E"/>
    <w:rsid w:val="010B667E"/>
    <w:rsid w:val="0158C3EF"/>
    <w:rsid w:val="01815B0E"/>
    <w:rsid w:val="01A860D9"/>
    <w:rsid w:val="025B7BEF"/>
    <w:rsid w:val="02B30AD0"/>
    <w:rsid w:val="02D77F83"/>
    <w:rsid w:val="0303C5FA"/>
    <w:rsid w:val="030F8756"/>
    <w:rsid w:val="0329513A"/>
    <w:rsid w:val="0360D479"/>
    <w:rsid w:val="0386709A"/>
    <w:rsid w:val="038BCE1D"/>
    <w:rsid w:val="03A457E8"/>
    <w:rsid w:val="03D054F2"/>
    <w:rsid w:val="03FCFFF1"/>
    <w:rsid w:val="040F906D"/>
    <w:rsid w:val="04382F2C"/>
    <w:rsid w:val="0438D452"/>
    <w:rsid w:val="04404D69"/>
    <w:rsid w:val="046939B7"/>
    <w:rsid w:val="04993846"/>
    <w:rsid w:val="049D3901"/>
    <w:rsid w:val="04A5C008"/>
    <w:rsid w:val="04A98C05"/>
    <w:rsid w:val="05079C8F"/>
    <w:rsid w:val="0527CEF8"/>
    <w:rsid w:val="052EC1EB"/>
    <w:rsid w:val="054E57EC"/>
    <w:rsid w:val="05666D2B"/>
    <w:rsid w:val="056BABDB"/>
    <w:rsid w:val="058140F8"/>
    <w:rsid w:val="05A43BED"/>
    <w:rsid w:val="05BF0888"/>
    <w:rsid w:val="0607E759"/>
    <w:rsid w:val="06B6C524"/>
    <w:rsid w:val="06CD9E4C"/>
    <w:rsid w:val="06D35306"/>
    <w:rsid w:val="07368659"/>
    <w:rsid w:val="0745275F"/>
    <w:rsid w:val="079F60C1"/>
    <w:rsid w:val="07A8BBC7"/>
    <w:rsid w:val="07AAEAB6"/>
    <w:rsid w:val="07ED3930"/>
    <w:rsid w:val="0824896C"/>
    <w:rsid w:val="08272162"/>
    <w:rsid w:val="0848EF04"/>
    <w:rsid w:val="0915A7C0"/>
    <w:rsid w:val="092C913D"/>
    <w:rsid w:val="09638455"/>
    <w:rsid w:val="09853DB0"/>
    <w:rsid w:val="09A436D7"/>
    <w:rsid w:val="0A1D6208"/>
    <w:rsid w:val="0A21F90E"/>
    <w:rsid w:val="0A38F984"/>
    <w:rsid w:val="0A422BC6"/>
    <w:rsid w:val="0A52ECE2"/>
    <w:rsid w:val="0A5D452B"/>
    <w:rsid w:val="0A87CB74"/>
    <w:rsid w:val="0A9ED8B1"/>
    <w:rsid w:val="0AB73BB7"/>
    <w:rsid w:val="0ABF3A0F"/>
    <w:rsid w:val="0ADA5140"/>
    <w:rsid w:val="0B66EE2D"/>
    <w:rsid w:val="0B702965"/>
    <w:rsid w:val="0B90F9A1"/>
    <w:rsid w:val="0B9F1E44"/>
    <w:rsid w:val="0BA7C360"/>
    <w:rsid w:val="0BAC2763"/>
    <w:rsid w:val="0BB4A030"/>
    <w:rsid w:val="0C69306C"/>
    <w:rsid w:val="0CD86479"/>
    <w:rsid w:val="0CF7A690"/>
    <w:rsid w:val="0D4A408C"/>
    <w:rsid w:val="0D5DB3C9"/>
    <w:rsid w:val="0D6970F3"/>
    <w:rsid w:val="0D7B8419"/>
    <w:rsid w:val="0E10A52D"/>
    <w:rsid w:val="0E3DD300"/>
    <w:rsid w:val="0E7D965B"/>
    <w:rsid w:val="0E839114"/>
    <w:rsid w:val="0EDED89D"/>
    <w:rsid w:val="0EE9BE1A"/>
    <w:rsid w:val="0F427598"/>
    <w:rsid w:val="0F519FA3"/>
    <w:rsid w:val="0F956651"/>
    <w:rsid w:val="0F95974D"/>
    <w:rsid w:val="0FCE5946"/>
    <w:rsid w:val="100CF288"/>
    <w:rsid w:val="102A9035"/>
    <w:rsid w:val="103AF03E"/>
    <w:rsid w:val="10BEAF91"/>
    <w:rsid w:val="110246CC"/>
    <w:rsid w:val="11862EBB"/>
    <w:rsid w:val="11BB8C88"/>
    <w:rsid w:val="11DB6C20"/>
    <w:rsid w:val="123828B1"/>
    <w:rsid w:val="12AB5AC8"/>
    <w:rsid w:val="12BBC489"/>
    <w:rsid w:val="132B4F29"/>
    <w:rsid w:val="132C688D"/>
    <w:rsid w:val="13793CAA"/>
    <w:rsid w:val="141830DE"/>
    <w:rsid w:val="14B17699"/>
    <w:rsid w:val="14B5E9B5"/>
    <w:rsid w:val="15002695"/>
    <w:rsid w:val="1538396F"/>
    <w:rsid w:val="155EDE64"/>
    <w:rsid w:val="156509F9"/>
    <w:rsid w:val="157583D7"/>
    <w:rsid w:val="1592817B"/>
    <w:rsid w:val="1658D061"/>
    <w:rsid w:val="166BC938"/>
    <w:rsid w:val="16705367"/>
    <w:rsid w:val="16B2672A"/>
    <w:rsid w:val="16F468C2"/>
    <w:rsid w:val="1731D119"/>
    <w:rsid w:val="173766A1"/>
    <w:rsid w:val="17464C6E"/>
    <w:rsid w:val="1772EAE8"/>
    <w:rsid w:val="180FF08E"/>
    <w:rsid w:val="182133CF"/>
    <w:rsid w:val="18438CEC"/>
    <w:rsid w:val="18441235"/>
    <w:rsid w:val="18992F79"/>
    <w:rsid w:val="18B80B42"/>
    <w:rsid w:val="18CF4C57"/>
    <w:rsid w:val="18DF5881"/>
    <w:rsid w:val="18E23ECF"/>
    <w:rsid w:val="18EE5245"/>
    <w:rsid w:val="18F60B0D"/>
    <w:rsid w:val="18F7CCA7"/>
    <w:rsid w:val="18F891EB"/>
    <w:rsid w:val="191B8E3F"/>
    <w:rsid w:val="1927AECF"/>
    <w:rsid w:val="192B9E2C"/>
    <w:rsid w:val="19392811"/>
    <w:rsid w:val="193DD396"/>
    <w:rsid w:val="194D80ED"/>
    <w:rsid w:val="195143B7"/>
    <w:rsid w:val="195719F3"/>
    <w:rsid w:val="1958C1DB"/>
    <w:rsid w:val="196EC835"/>
    <w:rsid w:val="19A9975F"/>
    <w:rsid w:val="19C7E7CF"/>
    <w:rsid w:val="1A016187"/>
    <w:rsid w:val="1A89D6F1"/>
    <w:rsid w:val="1AD48D13"/>
    <w:rsid w:val="1AF69A5D"/>
    <w:rsid w:val="1B13BC63"/>
    <w:rsid w:val="1B1FE890"/>
    <w:rsid w:val="1B22ABA4"/>
    <w:rsid w:val="1B496B91"/>
    <w:rsid w:val="1BCFF83D"/>
    <w:rsid w:val="1C4D5A0F"/>
    <w:rsid w:val="1C69B60B"/>
    <w:rsid w:val="1C8F0194"/>
    <w:rsid w:val="1C93B98C"/>
    <w:rsid w:val="1CDD83EF"/>
    <w:rsid w:val="1CE24F8D"/>
    <w:rsid w:val="1CE8290D"/>
    <w:rsid w:val="1D2F104D"/>
    <w:rsid w:val="1D3417B4"/>
    <w:rsid w:val="1D4E279E"/>
    <w:rsid w:val="1D7ECEF6"/>
    <w:rsid w:val="1DDC9233"/>
    <w:rsid w:val="1E42FF51"/>
    <w:rsid w:val="1E6056B8"/>
    <w:rsid w:val="1E70B3A8"/>
    <w:rsid w:val="1EAA934D"/>
    <w:rsid w:val="1F17874B"/>
    <w:rsid w:val="1F235DA6"/>
    <w:rsid w:val="1F43FDBC"/>
    <w:rsid w:val="1F5D6056"/>
    <w:rsid w:val="1FABEC4D"/>
    <w:rsid w:val="20154FC3"/>
    <w:rsid w:val="20175205"/>
    <w:rsid w:val="2023B054"/>
    <w:rsid w:val="2026593D"/>
    <w:rsid w:val="203EA51C"/>
    <w:rsid w:val="204FBD79"/>
    <w:rsid w:val="207BF4CB"/>
    <w:rsid w:val="20B5DCCB"/>
    <w:rsid w:val="21456EDE"/>
    <w:rsid w:val="2147BD46"/>
    <w:rsid w:val="214E8527"/>
    <w:rsid w:val="21676DB0"/>
    <w:rsid w:val="21CB56C2"/>
    <w:rsid w:val="2202618D"/>
    <w:rsid w:val="2209A5BF"/>
    <w:rsid w:val="225C234E"/>
    <w:rsid w:val="228A299E"/>
    <w:rsid w:val="2294C12E"/>
    <w:rsid w:val="229E944E"/>
    <w:rsid w:val="22C53F12"/>
    <w:rsid w:val="2304BEE0"/>
    <w:rsid w:val="2314456D"/>
    <w:rsid w:val="2315A0ED"/>
    <w:rsid w:val="232F6652"/>
    <w:rsid w:val="23B28A9D"/>
    <w:rsid w:val="23B674DC"/>
    <w:rsid w:val="23C48448"/>
    <w:rsid w:val="2403BC11"/>
    <w:rsid w:val="243FCD15"/>
    <w:rsid w:val="24B85E0C"/>
    <w:rsid w:val="257637FE"/>
    <w:rsid w:val="259FC1CB"/>
    <w:rsid w:val="25BC42B6"/>
    <w:rsid w:val="25DBB7AD"/>
    <w:rsid w:val="25E29CB7"/>
    <w:rsid w:val="262834B5"/>
    <w:rsid w:val="262B7FC4"/>
    <w:rsid w:val="26595CB5"/>
    <w:rsid w:val="267541BF"/>
    <w:rsid w:val="2676578A"/>
    <w:rsid w:val="26A65B75"/>
    <w:rsid w:val="26F43D00"/>
    <w:rsid w:val="26FE4D4A"/>
    <w:rsid w:val="27113E67"/>
    <w:rsid w:val="271208D7"/>
    <w:rsid w:val="275FEE95"/>
    <w:rsid w:val="27B68FEC"/>
    <w:rsid w:val="27BB49A7"/>
    <w:rsid w:val="283CD63B"/>
    <w:rsid w:val="28EB4616"/>
    <w:rsid w:val="28F26611"/>
    <w:rsid w:val="29796535"/>
    <w:rsid w:val="2A24486F"/>
    <w:rsid w:val="2A352517"/>
    <w:rsid w:val="2A8267F7"/>
    <w:rsid w:val="2AB47929"/>
    <w:rsid w:val="2B0120CD"/>
    <w:rsid w:val="2B0E7F7E"/>
    <w:rsid w:val="2B87432A"/>
    <w:rsid w:val="2BA36A86"/>
    <w:rsid w:val="2BCFDE48"/>
    <w:rsid w:val="2BF18257"/>
    <w:rsid w:val="2BF68863"/>
    <w:rsid w:val="2C4D17EA"/>
    <w:rsid w:val="2C7FC9A8"/>
    <w:rsid w:val="2C7FDBB9"/>
    <w:rsid w:val="2CC894A8"/>
    <w:rsid w:val="2CE91BA4"/>
    <w:rsid w:val="2CFD5099"/>
    <w:rsid w:val="2D13CAC4"/>
    <w:rsid w:val="2D82FBD4"/>
    <w:rsid w:val="2DB0519D"/>
    <w:rsid w:val="2E32CEBF"/>
    <w:rsid w:val="2E37B534"/>
    <w:rsid w:val="2E73BC81"/>
    <w:rsid w:val="2E8CD971"/>
    <w:rsid w:val="2E9965CD"/>
    <w:rsid w:val="2F01C0A1"/>
    <w:rsid w:val="2F047226"/>
    <w:rsid w:val="2F9A9D4D"/>
    <w:rsid w:val="2FFDC7D6"/>
    <w:rsid w:val="306F0A44"/>
    <w:rsid w:val="31094E4D"/>
    <w:rsid w:val="312F0E7E"/>
    <w:rsid w:val="319AD26D"/>
    <w:rsid w:val="32163F71"/>
    <w:rsid w:val="323DEC41"/>
    <w:rsid w:val="3248FBBC"/>
    <w:rsid w:val="32A251DF"/>
    <w:rsid w:val="32CA7D24"/>
    <w:rsid w:val="32D2FB3D"/>
    <w:rsid w:val="331D83F1"/>
    <w:rsid w:val="33409C1C"/>
    <w:rsid w:val="334CB785"/>
    <w:rsid w:val="336D1646"/>
    <w:rsid w:val="338944BF"/>
    <w:rsid w:val="3399B679"/>
    <w:rsid w:val="33FCE1B6"/>
    <w:rsid w:val="3426BBE4"/>
    <w:rsid w:val="34402E59"/>
    <w:rsid w:val="3487D65E"/>
    <w:rsid w:val="34BC603B"/>
    <w:rsid w:val="352EE0BA"/>
    <w:rsid w:val="35B74149"/>
    <w:rsid w:val="360479B9"/>
    <w:rsid w:val="36137804"/>
    <w:rsid w:val="36626E66"/>
    <w:rsid w:val="36985F62"/>
    <w:rsid w:val="36BA3BF2"/>
    <w:rsid w:val="36D78A65"/>
    <w:rsid w:val="36EF6EBE"/>
    <w:rsid w:val="36FC51FD"/>
    <w:rsid w:val="3719F452"/>
    <w:rsid w:val="375DBDED"/>
    <w:rsid w:val="3790984A"/>
    <w:rsid w:val="379D7962"/>
    <w:rsid w:val="37EA90FE"/>
    <w:rsid w:val="380A5653"/>
    <w:rsid w:val="380D0463"/>
    <w:rsid w:val="3827B9CF"/>
    <w:rsid w:val="38546CC6"/>
    <w:rsid w:val="38BAD479"/>
    <w:rsid w:val="38BCB390"/>
    <w:rsid w:val="38E2C708"/>
    <w:rsid w:val="38F03028"/>
    <w:rsid w:val="39031BAF"/>
    <w:rsid w:val="390A2651"/>
    <w:rsid w:val="3950DEE1"/>
    <w:rsid w:val="3983B513"/>
    <w:rsid w:val="39D33A64"/>
    <w:rsid w:val="3A379157"/>
    <w:rsid w:val="3A5957CB"/>
    <w:rsid w:val="3A5EE4E3"/>
    <w:rsid w:val="3A83D23A"/>
    <w:rsid w:val="3ACC1749"/>
    <w:rsid w:val="3B0539DD"/>
    <w:rsid w:val="3B24A2CA"/>
    <w:rsid w:val="3B460E9D"/>
    <w:rsid w:val="3B61F0E4"/>
    <w:rsid w:val="3B7758E8"/>
    <w:rsid w:val="3BB104BA"/>
    <w:rsid w:val="3BBCFC69"/>
    <w:rsid w:val="3BDF180A"/>
    <w:rsid w:val="3BE92119"/>
    <w:rsid w:val="3C4556BA"/>
    <w:rsid w:val="3C61E3EA"/>
    <w:rsid w:val="3CC10EBD"/>
    <w:rsid w:val="3CD753A6"/>
    <w:rsid w:val="3CE4D692"/>
    <w:rsid w:val="3D77E8FC"/>
    <w:rsid w:val="3DB78121"/>
    <w:rsid w:val="3E6A5C2E"/>
    <w:rsid w:val="3E8920A8"/>
    <w:rsid w:val="3EB88732"/>
    <w:rsid w:val="3EDD75CE"/>
    <w:rsid w:val="3F1C6060"/>
    <w:rsid w:val="3F3ACB00"/>
    <w:rsid w:val="3F6052EE"/>
    <w:rsid w:val="3F7306C7"/>
    <w:rsid w:val="3FEBCCA2"/>
    <w:rsid w:val="403A1FE3"/>
    <w:rsid w:val="404F4E00"/>
    <w:rsid w:val="412FC5D2"/>
    <w:rsid w:val="4134DC25"/>
    <w:rsid w:val="4164299D"/>
    <w:rsid w:val="4184F92C"/>
    <w:rsid w:val="41AD65D7"/>
    <w:rsid w:val="424A292E"/>
    <w:rsid w:val="424CBE09"/>
    <w:rsid w:val="42C01FA9"/>
    <w:rsid w:val="43065C3B"/>
    <w:rsid w:val="438BEC83"/>
    <w:rsid w:val="43ABB76E"/>
    <w:rsid w:val="43D3C570"/>
    <w:rsid w:val="43E0B79B"/>
    <w:rsid w:val="4418E54E"/>
    <w:rsid w:val="44973589"/>
    <w:rsid w:val="44D308BB"/>
    <w:rsid w:val="44E2D96B"/>
    <w:rsid w:val="45078A1B"/>
    <w:rsid w:val="4528A08E"/>
    <w:rsid w:val="4545ADC5"/>
    <w:rsid w:val="454FAE91"/>
    <w:rsid w:val="4556D972"/>
    <w:rsid w:val="456D63F7"/>
    <w:rsid w:val="45A57E63"/>
    <w:rsid w:val="45D53BE9"/>
    <w:rsid w:val="460056A2"/>
    <w:rsid w:val="460F9116"/>
    <w:rsid w:val="4660ABEF"/>
    <w:rsid w:val="46B0C1CD"/>
    <w:rsid w:val="46BEADDC"/>
    <w:rsid w:val="46C62DCD"/>
    <w:rsid w:val="4702B7A7"/>
    <w:rsid w:val="4736638E"/>
    <w:rsid w:val="478885F9"/>
    <w:rsid w:val="478E9215"/>
    <w:rsid w:val="47A0A4DF"/>
    <w:rsid w:val="47E4287F"/>
    <w:rsid w:val="4873C969"/>
    <w:rsid w:val="487C7BBB"/>
    <w:rsid w:val="488D450D"/>
    <w:rsid w:val="48928BA0"/>
    <w:rsid w:val="48964F40"/>
    <w:rsid w:val="48C99529"/>
    <w:rsid w:val="48F885D2"/>
    <w:rsid w:val="4918152E"/>
    <w:rsid w:val="494106D2"/>
    <w:rsid w:val="4960563F"/>
    <w:rsid w:val="498B99F1"/>
    <w:rsid w:val="4994D26A"/>
    <w:rsid w:val="4997C421"/>
    <w:rsid w:val="49BCE1C2"/>
    <w:rsid w:val="49DC3E06"/>
    <w:rsid w:val="49DCFD1B"/>
    <w:rsid w:val="4A43D7FD"/>
    <w:rsid w:val="4A4B02AC"/>
    <w:rsid w:val="4A4BBD19"/>
    <w:rsid w:val="4A56BD56"/>
    <w:rsid w:val="4A5752F4"/>
    <w:rsid w:val="4A693B5D"/>
    <w:rsid w:val="4B1EB6E8"/>
    <w:rsid w:val="4B7A150A"/>
    <w:rsid w:val="4BBE71FC"/>
    <w:rsid w:val="4C369ECB"/>
    <w:rsid w:val="4C4C0DC7"/>
    <w:rsid w:val="4C5D4A15"/>
    <w:rsid w:val="4D0293CA"/>
    <w:rsid w:val="4D5DFAA8"/>
    <w:rsid w:val="4D747807"/>
    <w:rsid w:val="4DC31D45"/>
    <w:rsid w:val="4DD17A34"/>
    <w:rsid w:val="4DE27198"/>
    <w:rsid w:val="4E9B911E"/>
    <w:rsid w:val="4EB0DDC6"/>
    <w:rsid w:val="4EB3E8DA"/>
    <w:rsid w:val="4EC05259"/>
    <w:rsid w:val="4EE3C842"/>
    <w:rsid w:val="4EF30DAC"/>
    <w:rsid w:val="4F8C5F5C"/>
    <w:rsid w:val="4F959EBD"/>
    <w:rsid w:val="4FA6E2C0"/>
    <w:rsid w:val="4FACB4F9"/>
    <w:rsid w:val="4FEC6639"/>
    <w:rsid w:val="500BCC39"/>
    <w:rsid w:val="5021190D"/>
    <w:rsid w:val="50558BB0"/>
    <w:rsid w:val="50948676"/>
    <w:rsid w:val="50E31159"/>
    <w:rsid w:val="50E7E0D3"/>
    <w:rsid w:val="50F6490A"/>
    <w:rsid w:val="511679FA"/>
    <w:rsid w:val="51288E17"/>
    <w:rsid w:val="5153F293"/>
    <w:rsid w:val="5170A5E6"/>
    <w:rsid w:val="5173AA74"/>
    <w:rsid w:val="5198697B"/>
    <w:rsid w:val="51F53A0C"/>
    <w:rsid w:val="51FD73A8"/>
    <w:rsid w:val="5214F62B"/>
    <w:rsid w:val="521A7E35"/>
    <w:rsid w:val="528318D8"/>
    <w:rsid w:val="529440A4"/>
    <w:rsid w:val="52973731"/>
    <w:rsid w:val="5370C483"/>
    <w:rsid w:val="53989653"/>
    <w:rsid w:val="53ADD2BD"/>
    <w:rsid w:val="53F3E180"/>
    <w:rsid w:val="5445F32A"/>
    <w:rsid w:val="5447EF0A"/>
    <w:rsid w:val="5476AC44"/>
    <w:rsid w:val="54806E03"/>
    <w:rsid w:val="5555065F"/>
    <w:rsid w:val="55A74473"/>
    <w:rsid w:val="55BA42ED"/>
    <w:rsid w:val="55C09029"/>
    <w:rsid w:val="55CF2E59"/>
    <w:rsid w:val="5634A03C"/>
    <w:rsid w:val="56686310"/>
    <w:rsid w:val="56847CCB"/>
    <w:rsid w:val="568F9888"/>
    <w:rsid w:val="571B00D3"/>
    <w:rsid w:val="572BA4F6"/>
    <w:rsid w:val="5762998B"/>
    <w:rsid w:val="57A68345"/>
    <w:rsid w:val="57B1EB25"/>
    <w:rsid w:val="57B72D29"/>
    <w:rsid w:val="57C1269D"/>
    <w:rsid w:val="57C7BBE0"/>
    <w:rsid w:val="580353F1"/>
    <w:rsid w:val="581054A1"/>
    <w:rsid w:val="58215DE6"/>
    <w:rsid w:val="583FB291"/>
    <w:rsid w:val="5883B6EC"/>
    <w:rsid w:val="588BA8A0"/>
    <w:rsid w:val="58A96DEF"/>
    <w:rsid w:val="59021F29"/>
    <w:rsid w:val="590C4C6D"/>
    <w:rsid w:val="59DF0252"/>
    <w:rsid w:val="59E22CAC"/>
    <w:rsid w:val="5A57F803"/>
    <w:rsid w:val="5A7E6195"/>
    <w:rsid w:val="5A86E01B"/>
    <w:rsid w:val="5ABEE811"/>
    <w:rsid w:val="5B0449A3"/>
    <w:rsid w:val="5B070856"/>
    <w:rsid w:val="5B351291"/>
    <w:rsid w:val="5B3BA1A2"/>
    <w:rsid w:val="5B3BCA33"/>
    <w:rsid w:val="5B679A43"/>
    <w:rsid w:val="5B9A1AD6"/>
    <w:rsid w:val="5BDDD253"/>
    <w:rsid w:val="5C320A67"/>
    <w:rsid w:val="5CA6DB99"/>
    <w:rsid w:val="5CD7C2AC"/>
    <w:rsid w:val="5D015396"/>
    <w:rsid w:val="5D09B894"/>
    <w:rsid w:val="5D0FEC7F"/>
    <w:rsid w:val="5D82589B"/>
    <w:rsid w:val="5D876C9A"/>
    <w:rsid w:val="5D9585AA"/>
    <w:rsid w:val="5E164D17"/>
    <w:rsid w:val="5E211642"/>
    <w:rsid w:val="5E413D1C"/>
    <w:rsid w:val="5E434CAA"/>
    <w:rsid w:val="5EF1ADC0"/>
    <w:rsid w:val="5F2BEF8A"/>
    <w:rsid w:val="5F520075"/>
    <w:rsid w:val="5F56D7CF"/>
    <w:rsid w:val="5F63E394"/>
    <w:rsid w:val="5F6FAB01"/>
    <w:rsid w:val="5F9ED712"/>
    <w:rsid w:val="5FE20CE8"/>
    <w:rsid w:val="6098312B"/>
    <w:rsid w:val="60B0E370"/>
    <w:rsid w:val="60BDFA65"/>
    <w:rsid w:val="60C5E5CD"/>
    <w:rsid w:val="612531FD"/>
    <w:rsid w:val="6143A84A"/>
    <w:rsid w:val="614A7DAF"/>
    <w:rsid w:val="61516C0F"/>
    <w:rsid w:val="61569EC0"/>
    <w:rsid w:val="61651DF0"/>
    <w:rsid w:val="617022F7"/>
    <w:rsid w:val="618EFFF6"/>
    <w:rsid w:val="6196DF22"/>
    <w:rsid w:val="61A753FB"/>
    <w:rsid w:val="628279C9"/>
    <w:rsid w:val="63078454"/>
    <w:rsid w:val="63214354"/>
    <w:rsid w:val="637F1F80"/>
    <w:rsid w:val="63C52F21"/>
    <w:rsid w:val="63FD3723"/>
    <w:rsid w:val="64147D37"/>
    <w:rsid w:val="64AA4A19"/>
    <w:rsid w:val="64E771C9"/>
    <w:rsid w:val="655D587D"/>
    <w:rsid w:val="65BF592C"/>
    <w:rsid w:val="65EA8E19"/>
    <w:rsid w:val="661097EC"/>
    <w:rsid w:val="664D7C26"/>
    <w:rsid w:val="666F6F26"/>
    <w:rsid w:val="669F1953"/>
    <w:rsid w:val="66E5CBCC"/>
    <w:rsid w:val="675F7AD8"/>
    <w:rsid w:val="67AE1182"/>
    <w:rsid w:val="67C35EFF"/>
    <w:rsid w:val="67E70E9C"/>
    <w:rsid w:val="686DCC5F"/>
    <w:rsid w:val="692A8396"/>
    <w:rsid w:val="698A62F1"/>
    <w:rsid w:val="69C30C69"/>
    <w:rsid w:val="6A1EEBED"/>
    <w:rsid w:val="6A5045BB"/>
    <w:rsid w:val="6A9CE514"/>
    <w:rsid w:val="6AD5153B"/>
    <w:rsid w:val="6AE8D669"/>
    <w:rsid w:val="6B20B3EB"/>
    <w:rsid w:val="6B8ACF91"/>
    <w:rsid w:val="6B9BC479"/>
    <w:rsid w:val="6B9D52E1"/>
    <w:rsid w:val="6BD06F1E"/>
    <w:rsid w:val="6C49507A"/>
    <w:rsid w:val="6C4AFADB"/>
    <w:rsid w:val="6C97D9C7"/>
    <w:rsid w:val="6CAE8A27"/>
    <w:rsid w:val="6CC31EBD"/>
    <w:rsid w:val="6FA06234"/>
    <w:rsid w:val="6FA6D8C0"/>
    <w:rsid w:val="6FD1CCFB"/>
    <w:rsid w:val="705B9B46"/>
    <w:rsid w:val="706B45C2"/>
    <w:rsid w:val="707BD2EB"/>
    <w:rsid w:val="70A0E4AD"/>
    <w:rsid w:val="70E3EDD6"/>
    <w:rsid w:val="7115B579"/>
    <w:rsid w:val="7127A0FE"/>
    <w:rsid w:val="717F8EC0"/>
    <w:rsid w:val="71FAB8E1"/>
    <w:rsid w:val="720CF5D3"/>
    <w:rsid w:val="721FA205"/>
    <w:rsid w:val="72422348"/>
    <w:rsid w:val="725AB676"/>
    <w:rsid w:val="727DFBA6"/>
    <w:rsid w:val="72AB2060"/>
    <w:rsid w:val="72ADBB45"/>
    <w:rsid w:val="72C2CE3C"/>
    <w:rsid w:val="72F0C99B"/>
    <w:rsid w:val="73029A9E"/>
    <w:rsid w:val="7312D7DC"/>
    <w:rsid w:val="7354AC09"/>
    <w:rsid w:val="7366C97D"/>
    <w:rsid w:val="73CD7BB1"/>
    <w:rsid w:val="743F6553"/>
    <w:rsid w:val="74A10AD1"/>
    <w:rsid w:val="74CAA38C"/>
    <w:rsid w:val="7570BDDB"/>
    <w:rsid w:val="757C759A"/>
    <w:rsid w:val="759FFBC8"/>
    <w:rsid w:val="75DA733D"/>
    <w:rsid w:val="75E47C36"/>
    <w:rsid w:val="75F6ED8F"/>
    <w:rsid w:val="761314C4"/>
    <w:rsid w:val="76410F76"/>
    <w:rsid w:val="766A5882"/>
    <w:rsid w:val="767F29E1"/>
    <w:rsid w:val="7683E798"/>
    <w:rsid w:val="769088FA"/>
    <w:rsid w:val="76950D66"/>
    <w:rsid w:val="77449932"/>
    <w:rsid w:val="777DF77D"/>
    <w:rsid w:val="7792979C"/>
    <w:rsid w:val="77A6C8E9"/>
    <w:rsid w:val="77C6AF60"/>
    <w:rsid w:val="77DAA37E"/>
    <w:rsid w:val="7838229E"/>
    <w:rsid w:val="78665987"/>
    <w:rsid w:val="78BA53F7"/>
    <w:rsid w:val="79142493"/>
    <w:rsid w:val="79181DD8"/>
    <w:rsid w:val="79759605"/>
    <w:rsid w:val="797B8453"/>
    <w:rsid w:val="7981EF57"/>
    <w:rsid w:val="7A044BA6"/>
    <w:rsid w:val="7A3340B0"/>
    <w:rsid w:val="7A8B5E7F"/>
    <w:rsid w:val="7A95AE6B"/>
    <w:rsid w:val="7B4DAF20"/>
    <w:rsid w:val="7B696D46"/>
    <w:rsid w:val="7B9D1404"/>
    <w:rsid w:val="7C028C03"/>
    <w:rsid w:val="7C06D321"/>
    <w:rsid w:val="7C148FB5"/>
    <w:rsid w:val="7CB25D90"/>
    <w:rsid w:val="7CEE73EF"/>
    <w:rsid w:val="7CFEBD2F"/>
    <w:rsid w:val="7D46F766"/>
    <w:rsid w:val="7D5A97CF"/>
    <w:rsid w:val="7D5EDEB8"/>
    <w:rsid w:val="7DA131C1"/>
    <w:rsid w:val="7DA80289"/>
    <w:rsid w:val="7DB3E40F"/>
    <w:rsid w:val="7DB58153"/>
    <w:rsid w:val="7DC392BA"/>
    <w:rsid w:val="7DC9FC60"/>
    <w:rsid w:val="7E22F7C5"/>
    <w:rsid w:val="7EA99342"/>
    <w:rsid w:val="7EBA7A31"/>
    <w:rsid w:val="7ED666FA"/>
    <w:rsid w:val="7F060C8C"/>
    <w:rsid w:val="7F661C35"/>
    <w:rsid w:val="7F828B31"/>
    <w:rsid w:val="7FEFD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A84D75"/>
  <w15:chartTrackingRefBased/>
  <w15:docId w15:val="{41AB20D9-DEA7-4EE3-AD1C-C84CF279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5F"/>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3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2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90CC5"/>
    <w:rPr>
      <w:b/>
      <w:bCs/>
    </w:rPr>
  </w:style>
  <w:style w:type="character" w:customStyle="1" w:styleId="CommentSubjectChar">
    <w:name w:val="Comment Subject Char"/>
    <w:basedOn w:val="CommentTextChar"/>
    <w:link w:val="CommentSubject"/>
    <w:uiPriority w:val="99"/>
    <w:semiHidden/>
    <w:rsid w:val="00A90CC5"/>
    <w:rPr>
      <w:b/>
      <w:bCs/>
      <w:sz w:val="20"/>
      <w:szCs w:val="20"/>
    </w:rPr>
  </w:style>
  <w:style w:type="paragraph" w:styleId="Revision">
    <w:name w:val="Revision"/>
    <w:hidden/>
    <w:uiPriority w:val="99"/>
    <w:semiHidden/>
    <w:rsid w:val="00507800"/>
    <w:pPr>
      <w:spacing w:after="0" w:line="240" w:lineRule="auto"/>
    </w:pPr>
  </w:style>
  <w:style w:type="character" w:customStyle="1" w:styleId="normaltextrun">
    <w:name w:val="normaltextrun"/>
    <w:basedOn w:val="DefaultParagraphFont"/>
    <w:rsid w:val="00DA4FA3"/>
  </w:style>
  <w:style w:type="paragraph" w:styleId="Header">
    <w:name w:val="header"/>
    <w:basedOn w:val="Normal"/>
    <w:link w:val="HeaderChar"/>
    <w:uiPriority w:val="99"/>
    <w:unhideWhenUsed/>
    <w:rsid w:val="00DB7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691"/>
  </w:style>
  <w:style w:type="paragraph" w:styleId="Footer">
    <w:name w:val="footer"/>
    <w:basedOn w:val="Normal"/>
    <w:link w:val="FooterChar"/>
    <w:uiPriority w:val="99"/>
    <w:unhideWhenUsed/>
    <w:rsid w:val="00DB7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691"/>
  </w:style>
  <w:style w:type="character" w:styleId="PlaceholderText">
    <w:name w:val="Placeholder Text"/>
    <w:basedOn w:val="DefaultParagraphFont"/>
    <w:uiPriority w:val="99"/>
    <w:semiHidden/>
    <w:rsid w:val="005A6B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s.gudtp@socsci.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cements.gudtp@socsci.ox.ac.uk" TargetMode="External"/><Relationship Id="rId12" Type="http://schemas.openxmlformats.org/officeDocument/2006/relationships/footer" Target="foot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randuniondtp.ac.uk/application-guidance-for-students-2"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B218254C2B49CCB44DC602C23373D1"/>
        <w:category>
          <w:name w:val="General"/>
          <w:gallery w:val="placeholder"/>
        </w:category>
        <w:types>
          <w:type w:val="bbPlcHdr"/>
        </w:types>
        <w:behaviors>
          <w:behavior w:val="content"/>
        </w:behaviors>
        <w:guid w:val="{1098D5B9-E74D-497F-890E-BE1D6F1FFD74}"/>
      </w:docPartPr>
      <w:docPartBody>
        <w:p w:rsidR="008251B2" w:rsidRDefault="00E50848" w:rsidP="00E50848">
          <w:pPr>
            <w:pStyle w:val="E3B218254C2B49CCB44DC602C23373D11"/>
          </w:pPr>
          <w:r w:rsidRPr="005946D8">
            <w:rPr>
              <w:rStyle w:val="PlaceholderText"/>
            </w:rPr>
            <w:t xml:space="preserve">Click or tap here to enter </w:t>
          </w:r>
          <w:r>
            <w:rPr>
              <w:rStyle w:val="PlaceholderText"/>
            </w:rPr>
            <w:t>Full Name</w:t>
          </w:r>
          <w:r w:rsidRPr="005946D8">
            <w:rPr>
              <w:rStyle w:val="PlaceholderText"/>
            </w:rPr>
            <w:t>.</w:t>
          </w:r>
        </w:p>
      </w:docPartBody>
    </w:docPart>
    <w:docPart>
      <w:docPartPr>
        <w:name w:val="A2B7CB830A9249DCAD4CF8E189737160"/>
        <w:category>
          <w:name w:val="General"/>
          <w:gallery w:val="placeholder"/>
        </w:category>
        <w:types>
          <w:type w:val="bbPlcHdr"/>
        </w:types>
        <w:behaviors>
          <w:behavior w:val="content"/>
        </w:behaviors>
        <w:guid w:val="{37EDDABA-F72D-4FB4-9774-8BB9736CDB53}"/>
      </w:docPartPr>
      <w:docPartBody>
        <w:p w:rsidR="008251B2" w:rsidRDefault="00E50848" w:rsidP="00E50848">
          <w:pPr>
            <w:pStyle w:val="A2B7CB830A9249DCAD4CF8E1897371601"/>
          </w:pPr>
          <w:r w:rsidRPr="005946D8">
            <w:rPr>
              <w:rStyle w:val="PlaceholderText"/>
            </w:rPr>
            <w:t>Click or tap here to enter</w:t>
          </w:r>
          <w:r>
            <w:rPr>
              <w:rStyle w:val="PlaceholderText"/>
            </w:rPr>
            <w:t xml:space="preserve"> your University E-mail Address</w:t>
          </w:r>
          <w:r w:rsidRPr="005946D8">
            <w:rPr>
              <w:rStyle w:val="PlaceholderText"/>
            </w:rPr>
            <w:t>.</w:t>
          </w:r>
        </w:p>
      </w:docPartBody>
    </w:docPart>
    <w:docPart>
      <w:docPartPr>
        <w:name w:val="80CE4BF7B6394012A4B635B235E14305"/>
        <w:category>
          <w:name w:val="General"/>
          <w:gallery w:val="placeholder"/>
        </w:category>
        <w:types>
          <w:type w:val="bbPlcHdr"/>
        </w:types>
        <w:behaviors>
          <w:behavior w:val="content"/>
        </w:behaviors>
        <w:guid w:val="{CF35460F-0E7E-4E90-86EB-46B13BE3AC7F}"/>
      </w:docPartPr>
      <w:docPartBody>
        <w:p w:rsidR="008251B2" w:rsidRDefault="00E50848" w:rsidP="00E50848">
          <w:pPr>
            <w:pStyle w:val="80CE4BF7B6394012A4B635B235E143051"/>
          </w:pPr>
          <w:r w:rsidRPr="005946D8">
            <w:rPr>
              <w:rStyle w:val="PlaceholderText"/>
            </w:rPr>
            <w:t xml:space="preserve">Click or tap here to enter </w:t>
          </w:r>
          <w:r>
            <w:rPr>
              <w:rStyle w:val="PlaceholderText"/>
            </w:rPr>
            <w:t>your GUDTP Pathway</w:t>
          </w:r>
          <w:r w:rsidRPr="005946D8">
            <w:rPr>
              <w:rStyle w:val="PlaceholderText"/>
            </w:rPr>
            <w:t>.</w:t>
          </w:r>
        </w:p>
      </w:docPartBody>
    </w:docPart>
    <w:docPart>
      <w:docPartPr>
        <w:name w:val="5E02DBD7446B447FBF3969712A700DF8"/>
        <w:category>
          <w:name w:val="General"/>
          <w:gallery w:val="placeholder"/>
        </w:category>
        <w:types>
          <w:type w:val="bbPlcHdr"/>
        </w:types>
        <w:behaviors>
          <w:behavior w:val="content"/>
        </w:behaviors>
        <w:guid w:val="{B7606178-6429-4FDF-8824-D611C5E87BC1}"/>
      </w:docPartPr>
      <w:docPartBody>
        <w:p w:rsidR="008251B2" w:rsidRDefault="00E50848" w:rsidP="00E50848">
          <w:pPr>
            <w:pStyle w:val="5E02DBD7446B447FBF3969712A700DF81"/>
          </w:pPr>
          <w:r w:rsidRPr="005946D8">
            <w:rPr>
              <w:rStyle w:val="PlaceholderText"/>
            </w:rPr>
            <w:t xml:space="preserve">Click or tap here to enter </w:t>
          </w:r>
          <w:r>
            <w:rPr>
              <w:rStyle w:val="PlaceholderText"/>
            </w:rPr>
            <w:t>the Full Name of your Academic Supervisor</w:t>
          </w:r>
          <w:r w:rsidRPr="005946D8">
            <w:rPr>
              <w:rStyle w:val="PlaceholderText"/>
            </w:rPr>
            <w:t>.</w:t>
          </w:r>
        </w:p>
      </w:docPartBody>
    </w:docPart>
    <w:docPart>
      <w:docPartPr>
        <w:name w:val="E23F610A0A6B4DE7BAE536310730F68F"/>
        <w:category>
          <w:name w:val="General"/>
          <w:gallery w:val="placeholder"/>
        </w:category>
        <w:types>
          <w:type w:val="bbPlcHdr"/>
        </w:types>
        <w:behaviors>
          <w:behavior w:val="content"/>
        </w:behaviors>
        <w:guid w:val="{B786445A-006A-45C1-9409-2C079919359F}"/>
      </w:docPartPr>
      <w:docPartBody>
        <w:p w:rsidR="008251B2" w:rsidRDefault="00E50848" w:rsidP="00E50848">
          <w:pPr>
            <w:pStyle w:val="E23F610A0A6B4DE7BAE536310730F68F1"/>
          </w:pPr>
          <w:r w:rsidRPr="005946D8">
            <w:rPr>
              <w:rStyle w:val="PlaceholderText"/>
            </w:rPr>
            <w:t xml:space="preserve">Click or tap here to enter </w:t>
          </w:r>
          <w:r>
            <w:rPr>
              <w:rStyle w:val="PlaceholderText"/>
            </w:rPr>
            <w:t>your University</w:t>
          </w:r>
          <w:r w:rsidRPr="005946D8">
            <w:rPr>
              <w:rStyle w:val="PlaceholderText"/>
            </w:rPr>
            <w:t>.</w:t>
          </w:r>
        </w:p>
      </w:docPartBody>
    </w:docPart>
    <w:docPart>
      <w:docPartPr>
        <w:name w:val="CE3C755BCE3F47CC8C76B95AE7A23DAA"/>
        <w:category>
          <w:name w:val="General"/>
          <w:gallery w:val="placeholder"/>
        </w:category>
        <w:types>
          <w:type w:val="bbPlcHdr"/>
        </w:types>
        <w:behaviors>
          <w:behavior w:val="content"/>
        </w:behaviors>
        <w:guid w:val="{BF320493-1733-42EF-8072-CDDB0A496B7B}"/>
      </w:docPartPr>
      <w:docPartBody>
        <w:p w:rsidR="008251B2" w:rsidRDefault="00E50848" w:rsidP="00E50848">
          <w:pPr>
            <w:pStyle w:val="CE3C755BCE3F47CC8C76B95AE7A23DAA1"/>
          </w:pPr>
          <w:r w:rsidRPr="005946D8">
            <w:rPr>
              <w:rStyle w:val="PlaceholderText"/>
            </w:rPr>
            <w:t xml:space="preserve">Click or tap here to enter </w:t>
          </w:r>
          <w:r>
            <w:rPr>
              <w:rStyle w:val="PlaceholderText"/>
            </w:rPr>
            <w:t>Organisation Name</w:t>
          </w:r>
          <w:r w:rsidRPr="005946D8">
            <w:rPr>
              <w:rStyle w:val="PlaceholderText"/>
            </w:rPr>
            <w:t>.</w:t>
          </w:r>
        </w:p>
      </w:docPartBody>
    </w:docPart>
    <w:docPart>
      <w:docPartPr>
        <w:name w:val="219F3606BCB0402486F61AC9D2343959"/>
        <w:category>
          <w:name w:val="General"/>
          <w:gallery w:val="placeholder"/>
        </w:category>
        <w:types>
          <w:type w:val="bbPlcHdr"/>
        </w:types>
        <w:behaviors>
          <w:behavior w:val="content"/>
        </w:behaviors>
        <w:guid w:val="{DC7813B2-9A83-4A4A-9F1F-25DABB923989}"/>
      </w:docPartPr>
      <w:docPartBody>
        <w:p w:rsidR="008251B2" w:rsidRDefault="00E50848" w:rsidP="00E50848">
          <w:pPr>
            <w:pStyle w:val="219F3606BCB0402486F61AC9D23439591"/>
          </w:pPr>
          <w:r w:rsidRPr="005946D8">
            <w:rPr>
              <w:rStyle w:val="PlaceholderText"/>
            </w:rPr>
            <w:t xml:space="preserve">Click or tap here to enter </w:t>
          </w:r>
          <w:r>
            <w:rPr>
              <w:rStyle w:val="PlaceholderText"/>
            </w:rPr>
            <w:t>Company/Charity Number</w:t>
          </w:r>
        </w:p>
      </w:docPartBody>
    </w:docPart>
    <w:docPart>
      <w:docPartPr>
        <w:name w:val="465393DCA1074BE8A9482961C934EA00"/>
        <w:category>
          <w:name w:val="General"/>
          <w:gallery w:val="placeholder"/>
        </w:category>
        <w:types>
          <w:type w:val="bbPlcHdr"/>
        </w:types>
        <w:behaviors>
          <w:behavior w:val="content"/>
        </w:behaviors>
        <w:guid w:val="{580DB1F9-F5FA-4B71-BEFF-4EF82E68F98E}"/>
      </w:docPartPr>
      <w:docPartBody>
        <w:p w:rsidR="008251B2" w:rsidRDefault="00E50848" w:rsidP="00E50848">
          <w:pPr>
            <w:pStyle w:val="465393DCA1074BE8A9482961C934EA001"/>
          </w:pPr>
          <w:r w:rsidRPr="005946D8">
            <w:rPr>
              <w:rStyle w:val="PlaceholderText"/>
            </w:rPr>
            <w:t xml:space="preserve">Click or tap here to enter </w:t>
          </w:r>
          <w:r>
            <w:rPr>
              <w:rStyle w:val="PlaceholderText"/>
            </w:rPr>
            <w:t>Website</w:t>
          </w:r>
          <w:r w:rsidRPr="005946D8">
            <w:rPr>
              <w:rStyle w:val="PlaceholderText"/>
            </w:rPr>
            <w:t>.</w:t>
          </w:r>
        </w:p>
      </w:docPartBody>
    </w:docPart>
    <w:docPart>
      <w:docPartPr>
        <w:name w:val="5BB44BC7C56D481AB1F4B25A3B94EAB2"/>
        <w:category>
          <w:name w:val="General"/>
          <w:gallery w:val="placeholder"/>
        </w:category>
        <w:types>
          <w:type w:val="bbPlcHdr"/>
        </w:types>
        <w:behaviors>
          <w:behavior w:val="content"/>
        </w:behaviors>
        <w:guid w:val="{4C2F8DA6-4680-4BEB-BBAD-588369824E1B}"/>
      </w:docPartPr>
      <w:docPartBody>
        <w:p w:rsidR="008251B2" w:rsidRDefault="00E50848" w:rsidP="00E50848">
          <w:pPr>
            <w:pStyle w:val="5BB44BC7C56D481AB1F4B25A3B94EAB21"/>
          </w:pPr>
          <w:r w:rsidRPr="005946D8">
            <w:rPr>
              <w:rStyle w:val="PlaceholderText"/>
            </w:rPr>
            <w:t xml:space="preserve">Click or tap here to enter </w:t>
          </w:r>
          <w:r>
            <w:rPr>
              <w:rStyle w:val="PlaceholderText"/>
            </w:rPr>
            <w:t>Full Name</w:t>
          </w:r>
          <w:r w:rsidRPr="005946D8">
            <w:rPr>
              <w:rStyle w:val="PlaceholderText"/>
            </w:rPr>
            <w:t>.</w:t>
          </w:r>
        </w:p>
      </w:docPartBody>
    </w:docPart>
    <w:docPart>
      <w:docPartPr>
        <w:name w:val="BBAC962209644791804C8D2E8A3EB872"/>
        <w:category>
          <w:name w:val="General"/>
          <w:gallery w:val="placeholder"/>
        </w:category>
        <w:types>
          <w:type w:val="bbPlcHdr"/>
        </w:types>
        <w:behaviors>
          <w:behavior w:val="content"/>
        </w:behaviors>
        <w:guid w:val="{4DA48753-4894-4F81-BEC7-CC8A97C8948C}"/>
      </w:docPartPr>
      <w:docPartBody>
        <w:p w:rsidR="008251B2" w:rsidRDefault="00E50848" w:rsidP="00E50848">
          <w:pPr>
            <w:pStyle w:val="BBAC962209644791804C8D2E8A3EB8721"/>
          </w:pPr>
          <w:r w:rsidRPr="005946D8">
            <w:rPr>
              <w:rStyle w:val="PlaceholderText"/>
            </w:rPr>
            <w:t xml:space="preserve">Click or tap here to </w:t>
          </w:r>
          <w:r>
            <w:rPr>
              <w:rStyle w:val="PlaceholderText"/>
            </w:rPr>
            <w:t>their Role in the Host Organisation</w:t>
          </w:r>
          <w:r w:rsidRPr="005946D8">
            <w:rPr>
              <w:rStyle w:val="PlaceholderText"/>
            </w:rPr>
            <w:t>.</w:t>
          </w:r>
        </w:p>
      </w:docPartBody>
    </w:docPart>
    <w:docPart>
      <w:docPartPr>
        <w:name w:val="72067D461A53432B9B1975113DDC2A8D"/>
        <w:category>
          <w:name w:val="General"/>
          <w:gallery w:val="placeholder"/>
        </w:category>
        <w:types>
          <w:type w:val="bbPlcHdr"/>
        </w:types>
        <w:behaviors>
          <w:behavior w:val="content"/>
        </w:behaviors>
        <w:guid w:val="{6E11F5AA-447E-4EC3-A49E-8F9364FB8972}"/>
      </w:docPartPr>
      <w:docPartBody>
        <w:p w:rsidR="008251B2" w:rsidRDefault="00E50848" w:rsidP="00E50848">
          <w:pPr>
            <w:pStyle w:val="72067D461A53432B9B1975113DDC2A8D1"/>
          </w:pPr>
          <w:r w:rsidRPr="005946D8">
            <w:rPr>
              <w:rStyle w:val="PlaceholderText"/>
            </w:rPr>
            <w:t xml:space="preserve">Click or tap here to enter </w:t>
          </w:r>
          <w:r>
            <w:rPr>
              <w:rStyle w:val="PlaceholderText"/>
            </w:rPr>
            <w:t>their Professional E-mail Address</w:t>
          </w:r>
          <w:r w:rsidRPr="005946D8">
            <w:rPr>
              <w:rStyle w:val="PlaceholderText"/>
            </w:rPr>
            <w:t>.</w:t>
          </w:r>
        </w:p>
      </w:docPartBody>
    </w:docPart>
    <w:docPart>
      <w:docPartPr>
        <w:name w:val="829D4F055AB64B0D978B01EE01164FA6"/>
        <w:category>
          <w:name w:val="General"/>
          <w:gallery w:val="placeholder"/>
        </w:category>
        <w:types>
          <w:type w:val="bbPlcHdr"/>
        </w:types>
        <w:behaviors>
          <w:behavior w:val="content"/>
        </w:behaviors>
        <w:guid w:val="{C5F2AB0F-02F3-417E-A000-48A90202115C}"/>
      </w:docPartPr>
      <w:docPartBody>
        <w:p w:rsidR="008251B2" w:rsidRDefault="00E50848" w:rsidP="00E50848">
          <w:pPr>
            <w:pStyle w:val="829D4F055AB64B0D978B01EE01164FA61"/>
          </w:pPr>
          <w:r w:rsidRPr="005946D8">
            <w:rPr>
              <w:rStyle w:val="PlaceholderText"/>
            </w:rPr>
            <w:t xml:space="preserve">Click or tap here to enter </w:t>
          </w:r>
          <w:r>
            <w:rPr>
              <w:rStyle w:val="PlaceholderText"/>
            </w:rPr>
            <w:t>report</w:t>
          </w:r>
          <w:r w:rsidRPr="005946D8">
            <w:rPr>
              <w:rStyle w:val="PlaceholderText"/>
            </w:rPr>
            <w:t>.</w:t>
          </w:r>
        </w:p>
      </w:docPartBody>
    </w:docPart>
    <w:docPart>
      <w:docPartPr>
        <w:name w:val="FF8115BE4D794CE48733F72AD7994DE7"/>
        <w:category>
          <w:name w:val="General"/>
          <w:gallery w:val="placeholder"/>
        </w:category>
        <w:types>
          <w:type w:val="bbPlcHdr"/>
        </w:types>
        <w:behaviors>
          <w:behavior w:val="content"/>
        </w:behaviors>
        <w:guid w:val="{84E20090-141E-4577-8F73-7E6562E66A7A}"/>
      </w:docPartPr>
      <w:docPartBody>
        <w:p w:rsidR="008251B2" w:rsidRDefault="00E50848" w:rsidP="00E50848">
          <w:pPr>
            <w:pStyle w:val="FF8115BE4D794CE48733F72AD7994DE71"/>
          </w:pPr>
          <w:r w:rsidRPr="005946D8">
            <w:rPr>
              <w:rStyle w:val="PlaceholderText"/>
            </w:rPr>
            <w:t xml:space="preserve">Click or tap here to enter </w:t>
          </w:r>
          <w:r>
            <w:rPr>
              <w:rStyle w:val="PlaceholderText"/>
            </w:rPr>
            <w:t>Title</w:t>
          </w:r>
          <w:r w:rsidRPr="005946D8">
            <w:rPr>
              <w:rStyle w:val="PlaceholderText"/>
            </w:rPr>
            <w:t>.</w:t>
          </w:r>
        </w:p>
      </w:docPartBody>
    </w:docPart>
    <w:docPart>
      <w:docPartPr>
        <w:name w:val="92900DA7578A439A851DC9C5DB2BC99B"/>
        <w:category>
          <w:name w:val="General"/>
          <w:gallery w:val="placeholder"/>
        </w:category>
        <w:types>
          <w:type w:val="bbPlcHdr"/>
        </w:types>
        <w:behaviors>
          <w:behavior w:val="content"/>
        </w:behaviors>
        <w:guid w:val="{746F0529-0DF6-4547-A478-83EE6B32B6BC}"/>
      </w:docPartPr>
      <w:docPartBody>
        <w:p w:rsidR="008251B2" w:rsidRDefault="00E50848" w:rsidP="00E50848">
          <w:pPr>
            <w:pStyle w:val="92900DA7578A439A851DC9C5DB2BC99B1"/>
          </w:pPr>
          <w:r w:rsidRPr="005946D8">
            <w:rPr>
              <w:rStyle w:val="PlaceholderText"/>
            </w:rPr>
            <w:t xml:space="preserve">Click or tap here to enter </w:t>
          </w:r>
          <w:r>
            <w:rPr>
              <w:rStyle w:val="PlaceholderText"/>
            </w:rPr>
            <w:t>summary/impact statement</w:t>
          </w:r>
          <w:r w:rsidRPr="005946D8">
            <w:rPr>
              <w:rStyle w:val="PlaceholderText"/>
            </w:rPr>
            <w:t>.</w:t>
          </w:r>
        </w:p>
      </w:docPartBody>
    </w:docPart>
    <w:docPart>
      <w:docPartPr>
        <w:name w:val="43676D9D06A84FED803D265A66C106FA"/>
        <w:category>
          <w:name w:val="General"/>
          <w:gallery w:val="placeholder"/>
        </w:category>
        <w:types>
          <w:type w:val="bbPlcHdr"/>
        </w:types>
        <w:behaviors>
          <w:behavior w:val="content"/>
        </w:behaviors>
        <w:guid w:val="{A74E8509-B28B-48E6-A2C3-74F94472B62F}"/>
      </w:docPartPr>
      <w:docPartBody>
        <w:p w:rsidR="008251B2" w:rsidRDefault="00E50848" w:rsidP="00E50848">
          <w:pPr>
            <w:pStyle w:val="43676D9D06A84FED803D265A66C106FA1"/>
          </w:pPr>
          <w:r w:rsidRPr="005946D8">
            <w:rPr>
              <w:rStyle w:val="PlaceholderText"/>
            </w:rPr>
            <w:t>Click or tap here to enter text.</w:t>
          </w:r>
        </w:p>
      </w:docPartBody>
    </w:docPart>
    <w:docPart>
      <w:docPartPr>
        <w:name w:val="54CAEA637FC845DDAB1291A1F3BA912F"/>
        <w:category>
          <w:name w:val="General"/>
          <w:gallery w:val="placeholder"/>
        </w:category>
        <w:types>
          <w:type w:val="bbPlcHdr"/>
        </w:types>
        <w:behaviors>
          <w:behavior w:val="content"/>
        </w:behaviors>
        <w:guid w:val="{4A5DED34-3405-4539-B740-556665E587B8}"/>
      </w:docPartPr>
      <w:docPartBody>
        <w:p w:rsidR="008251B2" w:rsidRDefault="00E50848" w:rsidP="00E50848">
          <w:pPr>
            <w:pStyle w:val="54CAEA637FC845DDAB1291A1F3BA912F1"/>
          </w:pPr>
          <w:r w:rsidRPr="005946D8">
            <w:rPr>
              <w:rStyle w:val="PlaceholderText"/>
            </w:rPr>
            <w:t>Click or tap here to enter text.</w:t>
          </w:r>
        </w:p>
      </w:docPartBody>
    </w:docPart>
    <w:docPart>
      <w:docPartPr>
        <w:name w:val="F43697C6444C4B78ACC610BCF295430B"/>
        <w:category>
          <w:name w:val="General"/>
          <w:gallery w:val="placeholder"/>
        </w:category>
        <w:types>
          <w:type w:val="bbPlcHdr"/>
        </w:types>
        <w:behaviors>
          <w:behavior w:val="content"/>
        </w:behaviors>
        <w:guid w:val="{5B4A5133-49B5-44B5-BB6D-AADFEC721EDD}"/>
      </w:docPartPr>
      <w:docPartBody>
        <w:p w:rsidR="008251B2" w:rsidRDefault="00E50848" w:rsidP="00E50848">
          <w:pPr>
            <w:pStyle w:val="F43697C6444C4B78ACC610BCF295430B1"/>
          </w:pPr>
          <w:r w:rsidRPr="005946D8">
            <w:rPr>
              <w:rStyle w:val="PlaceholderText"/>
            </w:rPr>
            <w:t>Click or tap here to enter text.</w:t>
          </w:r>
        </w:p>
      </w:docPartBody>
    </w:docPart>
    <w:docPart>
      <w:docPartPr>
        <w:name w:val="CB87D8BE59EF4EB9A91A63D45C7770E0"/>
        <w:category>
          <w:name w:val="General"/>
          <w:gallery w:val="placeholder"/>
        </w:category>
        <w:types>
          <w:type w:val="bbPlcHdr"/>
        </w:types>
        <w:behaviors>
          <w:behavior w:val="content"/>
        </w:behaviors>
        <w:guid w:val="{02F49517-3A3C-477B-9E1F-6B2C2DF010AF}"/>
      </w:docPartPr>
      <w:docPartBody>
        <w:p w:rsidR="008251B2" w:rsidRDefault="00E50848" w:rsidP="00E50848">
          <w:pPr>
            <w:pStyle w:val="CB87D8BE59EF4EB9A91A63D45C7770E01"/>
          </w:pPr>
          <w:r w:rsidRPr="005946D8">
            <w:rPr>
              <w:rStyle w:val="PlaceholderText"/>
            </w:rPr>
            <w:t xml:space="preserve">Click or tap here to enter </w:t>
          </w:r>
          <w:r>
            <w:rPr>
              <w:rStyle w:val="PlaceholderText"/>
            </w:rPr>
            <w:t>your Academic Supervisor’s E-mail</w:t>
          </w:r>
          <w:r w:rsidRPr="005946D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48"/>
    <w:rsid w:val="008251B2"/>
    <w:rsid w:val="00E5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848"/>
    <w:rPr>
      <w:color w:val="808080"/>
    </w:rPr>
  </w:style>
  <w:style w:type="paragraph" w:customStyle="1" w:styleId="728AFF6AA54E4E70B69D172F2A2927C9">
    <w:name w:val="728AFF6AA54E4E70B69D172F2A2927C9"/>
    <w:rsid w:val="00E50848"/>
  </w:style>
  <w:style w:type="paragraph" w:customStyle="1" w:styleId="E3B218254C2B49CCB44DC602C23373D1">
    <w:name w:val="E3B218254C2B49CCB44DC602C23373D1"/>
    <w:rsid w:val="00E50848"/>
  </w:style>
  <w:style w:type="paragraph" w:customStyle="1" w:styleId="A2B7CB830A9249DCAD4CF8E189737160">
    <w:name w:val="A2B7CB830A9249DCAD4CF8E189737160"/>
    <w:rsid w:val="00E50848"/>
  </w:style>
  <w:style w:type="paragraph" w:customStyle="1" w:styleId="80CE4BF7B6394012A4B635B235E14305">
    <w:name w:val="80CE4BF7B6394012A4B635B235E14305"/>
    <w:rsid w:val="00E50848"/>
  </w:style>
  <w:style w:type="paragraph" w:customStyle="1" w:styleId="5E02DBD7446B447FBF3969712A700DF8">
    <w:name w:val="5E02DBD7446B447FBF3969712A700DF8"/>
    <w:rsid w:val="00E50848"/>
  </w:style>
  <w:style w:type="paragraph" w:customStyle="1" w:styleId="E23F610A0A6B4DE7BAE536310730F68F">
    <w:name w:val="E23F610A0A6B4DE7BAE536310730F68F"/>
    <w:rsid w:val="00E50848"/>
  </w:style>
  <w:style w:type="paragraph" w:customStyle="1" w:styleId="CE3C755BCE3F47CC8C76B95AE7A23DAA">
    <w:name w:val="CE3C755BCE3F47CC8C76B95AE7A23DAA"/>
    <w:rsid w:val="00E50848"/>
  </w:style>
  <w:style w:type="paragraph" w:customStyle="1" w:styleId="219F3606BCB0402486F61AC9D2343959">
    <w:name w:val="219F3606BCB0402486F61AC9D2343959"/>
    <w:rsid w:val="00E50848"/>
  </w:style>
  <w:style w:type="paragraph" w:customStyle="1" w:styleId="465393DCA1074BE8A9482961C934EA00">
    <w:name w:val="465393DCA1074BE8A9482961C934EA00"/>
    <w:rsid w:val="00E50848"/>
  </w:style>
  <w:style w:type="paragraph" w:customStyle="1" w:styleId="5BB44BC7C56D481AB1F4B25A3B94EAB2">
    <w:name w:val="5BB44BC7C56D481AB1F4B25A3B94EAB2"/>
    <w:rsid w:val="00E50848"/>
  </w:style>
  <w:style w:type="paragraph" w:customStyle="1" w:styleId="BBAC962209644791804C8D2E8A3EB872">
    <w:name w:val="BBAC962209644791804C8D2E8A3EB872"/>
    <w:rsid w:val="00E50848"/>
  </w:style>
  <w:style w:type="paragraph" w:customStyle="1" w:styleId="72067D461A53432B9B1975113DDC2A8D">
    <w:name w:val="72067D461A53432B9B1975113DDC2A8D"/>
    <w:rsid w:val="00E50848"/>
  </w:style>
  <w:style w:type="paragraph" w:customStyle="1" w:styleId="829D4F055AB64B0D978B01EE01164FA6">
    <w:name w:val="829D4F055AB64B0D978B01EE01164FA6"/>
    <w:rsid w:val="00E50848"/>
  </w:style>
  <w:style w:type="paragraph" w:customStyle="1" w:styleId="FF8115BE4D794CE48733F72AD7994DE7">
    <w:name w:val="FF8115BE4D794CE48733F72AD7994DE7"/>
    <w:rsid w:val="00E50848"/>
  </w:style>
  <w:style w:type="paragraph" w:customStyle="1" w:styleId="92900DA7578A439A851DC9C5DB2BC99B">
    <w:name w:val="92900DA7578A439A851DC9C5DB2BC99B"/>
    <w:rsid w:val="00E50848"/>
  </w:style>
  <w:style w:type="paragraph" w:customStyle="1" w:styleId="43676D9D06A84FED803D265A66C106FA">
    <w:name w:val="43676D9D06A84FED803D265A66C106FA"/>
    <w:rsid w:val="00E50848"/>
  </w:style>
  <w:style w:type="paragraph" w:customStyle="1" w:styleId="54CAEA637FC845DDAB1291A1F3BA912F">
    <w:name w:val="54CAEA637FC845DDAB1291A1F3BA912F"/>
    <w:rsid w:val="00E50848"/>
  </w:style>
  <w:style w:type="paragraph" w:customStyle="1" w:styleId="F43697C6444C4B78ACC610BCF295430B">
    <w:name w:val="F43697C6444C4B78ACC610BCF295430B"/>
    <w:rsid w:val="00E50848"/>
  </w:style>
  <w:style w:type="paragraph" w:customStyle="1" w:styleId="CB87D8BE59EF4EB9A91A63D45C7770E0">
    <w:name w:val="CB87D8BE59EF4EB9A91A63D45C7770E0"/>
    <w:rsid w:val="00E50848"/>
  </w:style>
  <w:style w:type="paragraph" w:customStyle="1" w:styleId="E3B218254C2B49CCB44DC602C23373D11">
    <w:name w:val="E3B218254C2B49CCB44DC602C23373D11"/>
    <w:rsid w:val="00E50848"/>
    <w:rPr>
      <w:rFonts w:eastAsiaTheme="minorHAnsi"/>
      <w:lang w:eastAsia="en-US"/>
    </w:rPr>
  </w:style>
  <w:style w:type="paragraph" w:customStyle="1" w:styleId="A2B7CB830A9249DCAD4CF8E1897371601">
    <w:name w:val="A2B7CB830A9249DCAD4CF8E1897371601"/>
    <w:rsid w:val="00E50848"/>
    <w:rPr>
      <w:rFonts w:eastAsiaTheme="minorHAnsi"/>
      <w:lang w:eastAsia="en-US"/>
    </w:rPr>
  </w:style>
  <w:style w:type="paragraph" w:customStyle="1" w:styleId="80CE4BF7B6394012A4B635B235E143051">
    <w:name w:val="80CE4BF7B6394012A4B635B235E143051"/>
    <w:rsid w:val="00E50848"/>
    <w:rPr>
      <w:rFonts w:eastAsiaTheme="minorHAnsi"/>
      <w:lang w:eastAsia="en-US"/>
    </w:rPr>
  </w:style>
  <w:style w:type="paragraph" w:customStyle="1" w:styleId="5E02DBD7446B447FBF3969712A700DF81">
    <w:name w:val="5E02DBD7446B447FBF3969712A700DF81"/>
    <w:rsid w:val="00E50848"/>
    <w:rPr>
      <w:rFonts w:eastAsiaTheme="minorHAnsi"/>
      <w:lang w:eastAsia="en-US"/>
    </w:rPr>
  </w:style>
  <w:style w:type="paragraph" w:customStyle="1" w:styleId="CB87D8BE59EF4EB9A91A63D45C7770E01">
    <w:name w:val="CB87D8BE59EF4EB9A91A63D45C7770E01"/>
    <w:rsid w:val="00E50848"/>
    <w:rPr>
      <w:rFonts w:eastAsiaTheme="minorHAnsi"/>
      <w:lang w:eastAsia="en-US"/>
    </w:rPr>
  </w:style>
  <w:style w:type="paragraph" w:customStyle="1" w:styleId="E23F610A0A6B4DE7BAE536310730F68F1">
    <w:name w:val="E23F610A0A6B4DE7BAE536310730F68F1"/>
    <w:rsid w:val="00E50848"/>
    <w:rPr>
      <w:rFonts w:eastAsiaTheme="minorHAnsi"/>
      <w:lang w:eastAsia="en-US"/>
    </w:rPr>
  </w:style>
  <w:style w:type="paragraph" w:customStyle="1" w:styleId="CE3C755BCE3F47CC8C76B95AE7A23DAA1">
    <w:name w:val="CE3C755BCE3F47CC8C76B95AE7A23DAA1"/>
    <w:rsid w:val="00E50848"/>
    <w:rPr>
      <w:rFonts w:eastAsiaTheme="minorHAnsi"/>
      <w:lang w:eastAsia="en-US"/>
    </w:rPr>
  </w:style>
  <w:style w:type="paragraph" w:customStyle="1" w:styleId="219F3606BCB0402486F61AC9D23439591">
    <w:name w:val="219F3606BCB0402486F61AC9D23439591"/>
    <w:rsid w:val="00E50848"/>
    <w:rPr>
      <w:rFonts w:eastAsiaTheme="minorHAnsi"/>
      <w:lang w:eastAsia="en-US"/>
    </w:rPr>
  </w:style>
  <w:style w:type="paragraph" w:customStyle="1" w:styleId="465393DCA1074BE8A9482961C934EA001">
    <w:name w:val="465393DCA1074BE8A9482961C934EA001"/>
    <w:rsid w:val="00E50848"/>
    <w:rPr>
      <w:rFonts w:eastAsiaTheme="minorHAnsi"/>
      <w:lang w:eastAsia="en-US"/>
    </w:rPr>
  </w:style>
  <w:style w:type="paragraph" w:customStyle="1" w:styleId="5BB44BC7C56D481AB1F4B25A3B94EAB21">
    <w:name w:val="5BB44BC7C56D481AB1F4B25A3B94EAB21"/>
    <w:rsid w:val="00E50848"/>
    <w:rPr>
      <w:rFonts w:eastAsiaTheme="minorHAnsi"/>
      <w:lang w:eastAsia="en-US"/>
    </w:rPr>
  </w:style>
  <w:style w:type="paragraph" w:customStyle="1" w:styleId="BBAC962209644791804C8D2E8A3EB8721">
    <w:name w:val="BBAC962209644791804C8D2E8A3EB8721"/>
    <w:rsid w:val="00E50848"/>
    <w:rPr>
      <w:rFonts w:eastAsiaTheme="minorHAnsi"/>
      <w:lang w:eastAsia="en-US"/>
    </w:rPr>
  </w:style>
  <w:style w:type="paragraph" w:customStyle="1" w:styleId="72067D461A53432B9B1975113DDC2A8D1">
    <w:name w:val="72067D461A53432B9B1975113DDC2A8D1"/>
    <w:rsid w:val="00E50848"/>
    <w:rPr>
      <w:rFonts w:eastAsiaTheme="minorHAnsi"/>
      <w:lang w:eastAsia="en-US"/>
    </w:rPr>
  </w:style>
  <w:style w:type="paragraph" w:customStyle="1" w:styleId="829D4F055AB64B0D978B01EE01164FA61">
    <w:name w:val="829D4F055AB64B0D978B01EE01164FA61"/>
    <w:rsid w:val="00E50848"/>
    <w:rPr>
      <w:rFonts w:eastAsiaTheme="minorHAnsi"/>
      <w:lang w:eastAsia="en-US"/>
    </w:rPr>
  </w:style>
  <w:style w:type="paragraph" w:customStyle="1" w:styleId="FF8115BE4D794CE48733F72AD7994DE71">
    <w:name w:val="FF8115BE4D794CE48733F72AD7994DE71"/>
    <w:rsid w:val="00E50848"/>
    <w:rPr>
      <w:rFonts w:eastAsiaTheme="minorHAnsi"/>
      <w:lang w:eastAsia="en-US"/>
    </w:rPr>
  </w:style>
  <w:style w:type="paragraph" w:customStyle="1" w:styleId="92900DA7578A439A851DC9C5DB2BC99B1">
    <w:name w:val="92900DA7578A439A851DC9C5DB2BC99B1"/>
    <w:rsid w:val="00E50848"/>
    <w:rPr>
      <w:rFonts w:eastAsiaTheme="minorHAnsi"/>
      <w:lang w:eastAsia="en-US"/>
    </w:rPr>
  </w:style>
  <w:style w:type="paragraph" w:customStyle="1" w:styleId="43676D9D06A84FED803D265A66C106FA1">
    <w:name w:val="43676D9D06A84FED803D265A66C106FA1"/>
    <w:rsid w:val="00E50848"/>
    <w:pPr>
      <w:ind w:left="720"/>
      <w:contextualSpacing/>
    </w:pPr>
    <w:rPr>
      <w:rFonts w:eastAsiaTheme="minorHAnsi"/>
      <w:lang w:eastAsia="en-US"/>
    </w:rPr>
  </w:style>
  <w:style w:type="paragraph" w:customStyle="1" w:styleId="54CAEA637FC845DDAB1291A1F3BA912F1">
    <w:name w:val="54CAEA637FC845DDAB1291A1F3BA912F1"/>
    <w:rsid w:val="00E50848"/>
    <w:pPr>
      <w:ind w:left="720"/>
      <w:contextualSpacing/>
    </w:pPr>
    <w:rPr>
      <w:rFonts w:eastAsiaTheme="minorHAnsi"/>
      <w:lang w:eastAsia="en-US"/>
    </w:rPr>
  </w:style>
  <w:style w:type="paragraph" w:customStyle="1" w:styleId="F43697C6444C4B78ACC610BCF295430B1">
    <w:name w:val="F43697C6444C4B78ACC610BCF295430B1"/>
    <w:rsid w:val="00E50848"/>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Vavaliou</dc:creator>
  <cp:keywords/>
  <dc:description/>
  <cp:lastModifiedBy>Aikaterini Vavaliou</cp:lastModifiedBy>
  <cp:revision>5</cp:revision>
  <dcterms:created xsi:type="dcterms:W3CDTF">2024-12-12T18:11:00Z</dcterms:created>
  <dcterms:modified xsi:type="dcterms:W3CDTF">2024-12-12T19:53:00Z</dcterms:modified>
</cp:coreProperties>
</file>